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27DA3B" w14:textId="0EF32523" w:rsidR="00585383" w:rsidRPr="00F84869" w:rsidRDefault="003730F6" w:rsidP="00585383">
      <w:pPr>
        <w:rPr>
          <w:rFonts w:hint="eastAsia"/>
        </w:rPr>
      </w:pPr>
      <w:r w:rsidRPr="00D061ED">
        <w:rPr>
          <w:noProof/>
        </w:rPr>
        <mc:AlternateContent>
          <mc:Choice Requires="wps">
            <w:drawing>
              <wp:anchor distT="0" distB="0" distL="114300" distR="114300" simplePos="0" relativeHeight="251707392" behindDoc="0" locked="0" layoutInCell="1" allowOverlap="1" wp14:anchorId="3A3BC8B2" wp14:editId="53DDBB74">
                <wp:simplePos x="0" y="0"/>
                <wp:positionH relativeFrom="column">
                  <wp:posOffset>-457200</wp:posOffset>
                </wp:positionH>
                <wp:positionV relativeFrom="paragraph">
                  <wp:posOffset>2857500</wp:posOffset>
                </wp:positionV>
                <wp:extent cx="5372100" cy="3429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5372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93AC41" w14:textId="77777777" w:rsidR="00176208" w:rsidRPr="00F84869" w:rsidRDefault="00176208" w:rsidP="003730F6">
                            <w:pPr>
                              <w:rPr>
                                <w:rFonts w:ascii="Helvetica" w:hAnsi="Helvetica"/>
                                <w:b/>
                                <w:sz w:val="28"/>
                                <w:szCs w:val="28"/>
                              </w:rPr>
                            </w:pPr>
                            <w:r>
                              <w:rPr>
                                <w:rFonts w:ascii="Helvetica" w:hAnsi="Helvetica"/>
                                <w:b/>
                                <w:sz w:val="28"/>
                                <w:szCs w:val="28"/>
                              </w:rPr>
                              <w:t>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1" o:spid="_x0000_s1026" type="#_x0000_t202" style="position:absolute;margin-left:-35.95pt;margin-top:225pt;width:423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Sr/c4CAAAQBgAADgAAAGRycy9lMm9Eb2MueG1srFTfT9swEH6ftP/B8ntJUlKgFSkKRZ0moYEG&#10;E8+u47TREtuz3TbdtP99n52mFLaHMe0lOd99Pt999+Pyqm1qshHGVkpmNDmJKRGSq6KSy4x+eZwP&#10;LiixjsmC1UqKjO6EpVfT9+8ut3oihmql6kIYAifSTrY6oyvn9CSKLF+JhtkTpYWEsVSmYQ5Hs4wK&#10;w7bw3tTRMI7Poq0yhTaKC2uhvemMdBr8l6Xg7q4srXCkzihic+Frwnfhv9H0kk2WhulVxfdhsH+I&#10;omGVxKMHVzfMMbI21W+umoobZVXpTrhqIlWWFRchB2STxK+yeVgxLUIuIMfqA032/7nlnzb3hlRF&#10;Rk8TSiRrUKNH0TpyrVoCFfjZajsB7EED6FroUedeb6H0abelafwfCRHYwfTuwK73xqEcnZ4Pkxgm&#10;DttpOhxDhvvo+bY21n0QqiFeyKhB9QKpbHNrXQftIf4xqeZVXYcK1vKFAj47jQgt0N1mE0QC0SN9&#10;TKE8P2aj82F+PhoPzvJRMkiT+GKQ5/FwcDPP4zxO57Nxev0TUTQsSSdbNIpGm3mGQMS8Zst9Ubz5&#10;76rSMP6ih5MkCt3T5QfHgZI+1Miz37EcJLerhU+glp9FiboFsr0iTIyY1YZsGHqdcS6kC3UKZADt&#10;USUIe8vFPT5QFqh8y+WO/P5lJd3hclNJZUJpX4VdfO1DLjs8yDjK24uuXbTgyosLVezQlEZ1Y201&#10;n1fonFtm3T0zmGM0G3aTu8OnrNU2o2ovUbJS5vuf9B6PQsJKiS93Ru23NTOCkvqjxOCNkzT1iyQc&#10;UjQPDubYsji2yHUzUygHZgvRBdHjXd2LpVHNE1ZY7l+FiUmOtzPqenHmum2FFchFngcQVodm7lY+&#10;aO5d++r4uXhsn5jR++Fx6KBPqt8gbPJqhjqsvylVvnaqrMKAPbO6Jx5rJ/TjfkX6vXZ8DqjnRT79&#10;BQAA//8DAFBLAwQUAAYACAAAACEAjCHeRN8AAAALAQAADwAAAGRycy9kb3ducmV2LnhtbEyPTU+D&#10;QBCG7yb+h82YeGt3MSAWGRqj8aqxfiTetjAFIjtL2G3Bf+940uNknrzv85bbxQ3qRFPoPSMkawOK&#10;uPZNzy3C2+vj6gZUiJYbO3gmhG8KsK3Oz0pbNH7mFzrtYqskhENhEboYx0LrUHfkbFj7kVh+Bz85&#10;G+WcWt1MdpZwN+grY661sz1LQ2dHuu+o/todHcL70+HzIzXP7YPLxtkvRrPbaMTLi+XuFlSkJf7B&#10;8Ksv6lCJ094fuQlqQFjlyUZQhDQzMkqIPE8TUHuEzKQGdFXq/xuqHwAAAP//AwBQSwECLQAUAAYA&#10;CAAAACEA5JnDwPsAAADhAQAAEwAAAAAAAAAAAAAAAAAAAAAAW0NvbnRlbnRfVHlwZXNdLnhtbFBL&#10;AQItABQABgAIAAAAIQAjsmrh1wAAAJQBAAALAAAAAAAAAAAAAAAAACwBAABfcmVscy8ucmVsc1BL&#10;AQItABQABgAIAAAAIQBe9Kv9zgIAABAGAAAOAAAAAAAAAAAAAAAAACwCAABkcnMvZTJvRG9jLnht&#10;bFBLAQItABQABgAIAAAAIQCMId5E3wAAAAsBAAAPAAAAAAAAAAAAAAAAACYFAABkcnMvZG93bnJl&#10;di54bWxQSwUGAAAAAAQABADzAAAAMgYAAAAA&#10;" filled="f" stroked="f">
                <v:textbox>
                  <w:txbxContent>
                    <w:p w14:paraId="3293AC41" w14:textId="77777777" w:rsidR="00176208" w:rsidRPr="00F84869" w:rsidRDefault="00176208" w:rsidP="003730F6">
                      <w:pPr>
                        <w:rPr>
                          <w:rFonts w:ascii="Helvetica" w:hAnsi="Helvetica"/>
                          <w:b/>
                          <w:sz w:val="28"/>
                          <w:szCs w:val="28"/>
                        </w:rPr>
                      </w:pPr>
                      <w:r>
                        <w:rPr>
                          <w:rFonts w:ascii="Helvetica" w:hAnsi="Helvetica"/>
                          <w:b/>
                          <w:sz w:val="28"/>
                          <w:szCs w:val="28"/>
                        </w:rPr>
                        <w:t>Responsibilities</w:t>
                      </w:r>
                    </w:p>
                  </w:txbxContent>
                </v:textbox>
                <w10:wrap type="square"/>
              </v:shape>
            </w:pict>
          </mc:Fallback>
        </mc:AlternateContent>
      </w:r>
      <w:r w:rsidRPr="00D061ED">
        <w:rPr>
          <w:noProof/>
        </w:rPr>
        <mc:AlternateContent>
          <mc:Choice Requires="wps">
            <w:drawing>
              <wp:anchor distT="0" distB="0" distL="114300" distR="114300" simplePos="0" relativeHeight="251708416" behindDoc="0" locked="0" layoutInCell="1" allowOverlap="1" wp14:anchorId="68F5282C" wp14:editId="7879BF68">
                <wp:simplePos x="0" y="0"/>
                <wp:positionH relativeFrom="column">
                  <wp:posOffset>-457200</wp:posOffset>
                </wp:positionH>
                <wp:positionV relativeFrom="paragraph">
                  <wp:posOffset>5257800</wp:posOffset>
                </wp:positionV>
                <wp:extent cx="5372100" cy="342900"/>
                <wp:effectExtent l="0" t="0" r="0" b="12700"/>
                <wp:wrapSquare wrapText="bothSides"/>
                <wp:docPr id="32" name="Text Box 32"/>
                <wp:cNvGraphicFramePr/>
                <a:graphic xmlns:a="http://schemas.openxmlformats.org/drawingml/2006/main">
                  <a:graphicData uri="http://schemas.microsoft.com/office/word/2010/wordprocessingShape">
                    <wps:wsp>
                      <wps:cNvSpPr txBox="1"/>
                      <wps:spPr>
                        <a:xfrm>
                          <a:off x="0" y="0"/>
                          <a:ext cx="5372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441147" w14:textId="77777777" w:rsidR="00176208" w:rsidRPr="00F84869" w:rsidRDefault="00176208" w:rsidP="003730F6">
                            <w:pPr>
                              <w:rPr>
                                <w:rFonts w:ascii="Helvetica" w:hAnsi="Helvetica"/>
                                <w:b/>
                                <w:sz w:val="28"/>
                                <w:szCs w:val="28"/>
                              </w:rPr>
                            </w:pPr>
                            <w:r>
                              <w:rPr>
                                <w:rFonts w:ascii="Helvetica" w:hAnsi="Helvetica"/>
                                <w:b/>
                                <w:sz w:val="28"/>
                                <w:szCs w:val="28"/>
                              </w:rPr>
                              <w:t>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7" type="#_x0000_t202" style="position:absolute;margin-left:-35.95pt;margin-top:414pt;width:423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X3+dECAAAX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h0&#10;jJEiEnr0yFqPrnWLQAX47IwrwO3BgKNvQQ99HvQOlKHsllsZ/lAQAjsgvT+gG6JRUE5Oz8dZCiYK&#10;ttN8PAUZwifPt411/gPTEgWhxBa6F0El21vnO9fBJTym9KIRInZQqBcKiNlpWKRAd5sUkAmIwTPk&#10;FNvzYz45H1fnk+norJpkozxLL0ZVlY5HN4sqrdJ8MZ/m1z8hC0myvNgBUQzQLCAEQCwEWfVNCea/&#10;64ok9AWHsyyJ7Onqg8ARkiHVJKDfoRwlvxcsFCDUZ8ahbxHsoIgTw+bCoi0BrhNKmfKxTxEM8A5e&#10;HAB7y8XeP0IWoXzL5Q784WWt/OGybJS2sbWv0q6/Dinzzh/AOKo7iL5dtpGwBxIudb0HblrdTbcz&#10;dNEAgW6J8/fEwjgD52BF+Tv4cKF3Jda9hNFa2+9/0gd/6CdYMQpdL7H7tiGWYSQ+Kpi/aZbnYZ/E&#10;Qw4cgoM9tiyPLWoj5xq6ksEyNDSKwd+LQeRWyyfYZFV4FUxEUXi7xH4Q575bWrAJKauq6AQbxBB/&#10;qx4MDaFDk8J4PLZPxJp+hjwQ6ZMeFgkpXo1S5xtuKl1tvOZNnLOAc4dqjz9sn0jLflOG9XZ8jl7P&#10;+3z2CwAA//8DAFBLAwQUAAYACAAAACEAR2iYON8AAAALAQAADwAAAGRycy9kb3ducmV2LnhtbEyP&#10;TU/DMAyG70j8h8hI3Lak1aBd13RCIK4gxoe0W9Z4bUXjVE22ln+PObGj7Uevn7fczq4XZxxD50lD&#10;slQgkGpvO2o0fLw/L3IQIRqypveEGn4wwLa6vipNYf1Eb3jexUZwCIXCaGhjHAopQ92iM2HpByS+&#10;Hf3oTORxbKQdzcThrpepUvfSmY74Q2sGfGyx/t6dnIbPl+P+a6Vemyd3N0x+VpLcWmp9ezM/bEBE&#10;nOM/DH/6rA4VOx38iWwQvYZFlqwZ1ZCnOZdiIstWCYgDb/JUgaxKedmh+gUAAP//AwBQSwECLQAU&#10;AAYACAAAACEA5JnDwPsAAADhAQAAEwAAAAAAAAAAAAAAAAAAAAAAW0NvbnRlbnRfVHlwZXNdLnht&#10;bFBLAQItABQABgAIAAAAIQAjsmrh1wAAAJQBAAALAAAAAAAAAAAAAAAAACwBAABfcmVscy8ucmVs&#10;c1BLAQItABQABgAIAAAAIQCKFff50QIAABcGAAAOAAAAAAAAAAAAAAAAACwCAABkcnMvZTJvRG9j&#10;LnhtbFBLAQItABQABgAIAAAAIQBHaJg43wAAAAsBAAAPAAAAAAAAAAAAAAAAACkFAABkcnMvZG93&#10;bnJldi54bWxQSwUGAAAAAAQABADzAAAANQYAAAAA&#10;" filled="f" stroked="f">
                <v:textbox>
                  <w:txbxContent>
                    <w:p w14:paraId="66441147" w14:textId="77777777" w:rsidR="00176208" w:rsidRPr="00F84869" w:rsidRDefault="00176208" w:rsidP="003730F6">
                      <w:pPr>
                        <w:rPr>
                          <w:rFonts w:ascii="Helvetica" w:hAnsi="Helvetica"/>
                          <w:b/>
                          <w:sz w:val="28"/>
                          <w:szCs w:val="28"/>
                        </w:rPr>
                      </w:pPr>
                      <w:r>
                        <w:rPr>
                          <w:rFonts w:ascii="Helvetica" w:hAnsi="Helvetica"/>
                          <w:b/>
                          <w:sz w:val="28"/>
                          <w:szCs w:val="28"/>
                        </w:rPr>
                        <w:t>Requirements</w:t>
                      </w:r>
                    </w:p>
                  </w:txbxContent>
                </v:textbox>
                <w10:wrap type="square"/>
              </v:shape>
            </w:pict>
          </mc:Fallback>
        </mc:AlternateContent>
      </w:r>
      <w:r w:rsidR="00013862" w:rsidRPr="00D061ED">
        <w:rPr>
          <w:noProof/>
        </w:rPr>
        <mc:AlternateContent>
          <mc:Choice Requires="wps">
            <w:drawing>
              <wp:anchor distT="0" distB="0" distL="114300" distR="114300" simplePos="0" relativeHeight="251714560" behindDoc="0" locked="0" layoutInCell="1" allowOverlap="1" wp14:anchorId="785CE109" wp14:editId="1E321234">
                <wp:simplePos x="0" y="0"/>
                <wp:positionH relativeFrom="column">
                  <wp:posOffset>-457200</wp:posOffset>
                </wp:positionH>
                <wp:positionV relativeFrom="paragraph">
                  <wp:posOffset>-320040</wp:posOffset>
                </wp:positionV>
                <wp:extent cx="5372100" cy="571500"/>
                <wp:effectExtent l="0" t="0" r="0" b="12700"/>
                <wp:wrapSquare wrapText="bothSides"/>
                <wp:docPr id="46" name="Text Box 46"/>
                <wp:cNvGraphicFramePr/>
                <a:graphic xmlns:a="http://schemas.openxmlformats.org/drawingml/2006/main">
                  <a:graphicData uri="http://schemas.microsoft.com/office/word/2010/wordprocessingShape">
                    <wps:wsp>
                      <wps:cNvSpPr txBox="1"/>
                      <wps:spPr>
                        <a:xfrm>
                          <a:off x="0" y="0"/>
                          <a:ext cx="5372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375DF3" w14:textId="77777777" w:rsidR="00013862" w:rsidRPr="00F84869" w:rsidRDefault="00013862" w:rsidP="00013862">
                            <w:pPr>
                              <w:rPr>
                                <w:rFonts w:ascii="Helvetica" w:hAnsi="Helvetica"/>
                                <w:b/>
                                <w:sz w:val="52"/>
                                <w:szCs w:val="52"/>
                              </w:rPr>
                            </w:pPr>
                            <w:r>
                              <w:rPr>
                                <w:rFonts w:ascii="Helvetica" w:hAnsi="Helvetica"/>
                                <w:b/>
                                <w:sz w:val="52"/>
                                <w:szCs w:val="52"/>
                              </w:rPr>
                              <w:t>Music Ministry Director</w:t>
                            </w:r>
                            <w:r>
                              <w:rPr>
                                <w:rFonts w:ascii="Helvetica" w:hAnsi="Helvetica"/>
                                <w:b/>
                                <w:sz w:val="52"/>
                                <w:szCs w:val="52"/>
                              </w:rPr>
                              <w:tab/>
                            </w:r>
                          </w:p>
                          <w:p w14:paraId="0D1C0E8B" w14:textId="77777777" w:rsidR="00013862" w:rsidRPr="00F84869" w:rsidRDefault="00013862" w:rsidP="00013862">
                            <w:pPr>
                              <w:rPr>
                                <w:rFonts w:ascii="Helvetica" w:hAnsi="Helvetica"/>
                                <w:b/>
                                <w:sz w:val="52"/>
                                <w:szCs w:val="52"/>
                              </w:rPr>
                            </w:pPr>
                          </w:p>
                          <w:p w14:paraId="0866A71E" w14:textId="77777777" w:rsidR="00013862" w:rsidRPr="00F84869" w:rsidRDefault="00013862" w:rsidP="00013862">
                            <w:pPr>
                              <w:rPr>
                                <w:rFonts w:ascii="Helvetica" w:hAnsi="Helvetica"/>
                                <w:b/>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8" type="#_x0000_t202" style="position:absolute;margin-left:-35.95pt;margin-top:-25.15pt;width:423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lUcdICAAAXBgAADgAAAGRycy9lMm9Eb2MueG1srFRNb9swDL0P2H8QdE9tZ07TGnUKN0WGAUVb&#10;rB16VmQpMaavSUribNh/HyXbadrtsA672BRJUeTjIy8uWynQllnXaFXi7CTFiCmq60atSvzlcTE6&#10;w8h5omoitGIl3jOHL2fv313sTMHGeq1FzSyCIMoVO1PitfemSBJH10wSd6INU2Dk2kri4WhXSW3J&#10;DqJLkYzT9DTZaVsbqylzDrTXnRHPYnzOGfV3nDvmkSgx5Obj18bvMnyT2QUpVpaYdUP7NMg/ZCFJ&#10;o+DRQ6hr4gna2Oa3ULKhVjvN/QnVMtGcN5TFGqCaLH1VzcOaGBZrAXCcOcDk/l9Yeru9t6ipS5yf&#10;YqSIhB49stajK90iUAE+O+MKcHsw4Ohb0EOfB70DZSi75VaGPxSEwA5I7w/ohmgUlJMP03GWgomC&#10;bTLNJiBD+OT5trHOf2RaoiCU2EL3Iqhke+N85zq4hMeUXjRCxA4K9UIBMTsNixTobpMCMgExeIac&#10;Ynt+zCfTcTWdnI9Oq0k2yrP0bFRV6Xh0vajSKs0X8/P86idkIUmWFzsgigGaBYQAiIUgq74pwfx3&#10;XZGEvuBwliWRPV19EDhCMqSaBPQ7lKPk94KFAoT6zDj0LYIdFHFi2FxYtCXAdUIpUz72KYIB3sGL&#10;A2Bvudj7R8gilG+53IE/vKyVP1yWjdI2tvZV2vXXIWXe+QMYR3UH0bfLNhJ2PJBwqes9cNPqbrqd&#10;oYsGCHRDnL8nFsYZOAcryt/Bhwu9K7HuJYzW2n7/kz74Qz/BilHoeondtw2xDCPxScH8nWd5HvZJ&#10;POTAITjYY8vy2KI2cq6hKxksQ0OjGPy9GERutXyCTVaFV8FEFIW3S+wHce67pQWbkLKqik6wQQzx&#10;N+rB0BA6NCmMx2P7RKzpZ8gDkW71sEhI8WqUOt9wU+lq4zVv4pwFnDtUe/xh+0Ra9psyrLfjc/R6&#10;3uezXwAAAP//AwBQSwMEFAAGAAgAAAAhAOrsap/fAAAACgEAAA8AAABkcnMvZG93bnJldi54bWxM&#10;j01PwzAMhu9I+w+RJ3HbkrKN0tJ0QiCuQ4wPiVvWeG1F41RNtpZ/j3eCmy0/ev28xXZynTjjEFpP&#10;GpKlAoFUedtSreH97XlxByJEQ9Z0nlDDDwbYlrOrwuTWj/SK532sBYdQyI2GJsY+lzJUDToTlr5H&#10;4tvRD85EXoda2sGMHO46eaPUrXSmJf7QmB4fG6y+9yen4WN3/Ppcq5f6yW360U9Kksuk1tfz6eEe&#10;RMQp/sFw0Wd1KNnp4E9kg+g0LNIkY5SHjVqBYCJN1wmIg4ZVloIsC/m/QvkLAAD//wMAUEsBAi0A&#10;FAAGAAgAAAAhAOSZw8D7AAAA4QEAABMAAAAAAAAAAAAAAAAAAAAAAFtDb250ZW50X1R5cGVzXS54&#10;bWxQSwECLQAUAAYACAAAACEAI7Jq4dcAAACUAQAACwAAAAAAAAAAAAAAAAAsAQAAX3JlbHMvLnJl&#10;bHNQSwECLQAUAAYACAAAACEALwlUcdICAAAXBgAADgAAAAAAAAAAAAAAAAAsAgAAZHJzL2Uyb0Rv&#10;Yy54bWxQSwECLQAUAAYACAAAACEA6uxqn98AAAAKAQAADwAAAAAAAAAAAAAAAAAqBQAAZHJzL2Rv&#10;d25yZXYueG1sUEsFBgAAAAAEAAQA8wAAADYGAAAAAA==&#10;" filled="f" stroked="f">
                <v:textbox>
                  <w:txbxContent>
                    <w:p w14:paraId="5E375DF3" w14:textId="77777777" w:rsidR="00013862" w:rsidRPr="00F84869" w:rsidRDefault="00013862" w:rsidP="00013862">
                      <w:pPr>
                        <w:rPr>
                          <w:rFonts w:ascii="Helvetica" w:hAnsi="Helvetica"/>
                          <w:b/>
                          <w:sz w:val="52"/>
                          <w:szCs w:val="52"/>
                        </w:rPr>
                      </w:pPr>
                      <w:r>
                        <w:rPr>
                          <w:rFonts w:ascii="Helvetica" w:hAnsi="Helvetica"/>
                          <w:b/>
                          <w:sz w:val="52"/>
                          <w:szCs w:val="52"/>
                        </w:rPr>
                        <w:t>Music Ministry Director</w:t>
                      </w:r>
                      <w:r>
                        <w:rPr>
                          <w:rFonts w:ascii="Helvetica" w:hAnsi="Helvetica"/>
                          <w:b/>
                          <w:sz w:val="52"/>
                          <w:szCs w:val="52"/>
                        </w:rPr>
                        <w:tab/>
                      </w:r>
                    </w:p>
                    <w:p w14:paraId="0D1C0E8B" w14:textId="77777777" w:rsidR="00013862" w:rsidRPr="00F84869" w:rsidRDefault="00013862" w:rsidP="00013862">
                      <w:pPr>
                        <w:rPr>
                          <w:rFonts w:ascii="Helvetica" w:hAnsi="Helvetica"/>
                          <w:b/>
                          <w:sz w:val="52"/>
                          <w:szCs w:val="52"/>
                        </w:rPr>
                      </w:pPr>
                    </w:p>
                    <w:p w14:paraId="0866A71E" w14:textId="77777777" w:rsidR="00013862" w:rsidRPr="00F84869" w:rsidRDefault="00013862" w:rsidP="00013862">
                      <w:pPr>
                        <w:rPr>
                          <w:rFonts w:ascii="Helvetica" w:hAnsi="Helvetica"/>
                          <w:b/>
                          <w:sz w:val="52"/>
                          <w:szCs w:val="52"/>
                        </w:rPr>
                      </w:pPr>
                    </w:p>
                  </w:txbxContent>
                </v:textbox>
                <w10:wrap type="square"/>
              </v:shape>
            </w:pict>
          </mc:Fallback>
        </mc:AlternateContent>
      </w:r>
      <w:r w:rsidR="00013862" w:rsidRPr="00D061ED">
        <w:rPr>
          <w:noProof/>
        </w:rPr>
        <mc:AlternateContent>
          <mc:Choice Requires="wps">
            <w:drawing>
              <wp:anchor distT="0" distB="0" distL="114300" distR="114300" simplePos="0" relativeHeight="251716608" behindDoc="0" locked="0" layoutInCell="1" allowOverlap="1" wp14:anchorId="60BB9FE8" wp14:editId="18F27F18">
                <wp:simplePos x="0" y="0"/>
                <wp:positionH relativeFrom="column">
                  <wp:posOffset>-342900</wp:posOffset>
                </wp:positionH>
                <wp:positionV relativeFrom="paragraph">
                  <wp:posOffset>937260</wp:posOffset>
                </wp:positionV>
                <wp:extent cx="5372100" cy="18288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53721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F18A23" w14:textId="77777777" w:rsidR="00013862" w:rsidRDefault="00013862" w:rsidP="00013862">
                            <w:pPr>
                              <w:rPr>
                                <w:rFonts w:ascii="Helvetica" w:hAnsi="Helvetica"/>
                              </w:rPr>
                            </w:pPr>
                            <w:r>
                              <w:rPr>
                                <w:rFonts w:ascii="Helvetica" w:hAnsi="Helvetica"/>
                              </w:rPr>
                              <w:t xml:space="preserve">Music Ministry Directors oversee musical, artistic, and production elements for worship services and church events. Directors provide leadership and direction to equip music ministry and technical team volunteers to fulfill the church’s mission through music ministry. </w:t>
                            </w:r>
                          </w:p>
                          <w:p w14:paraId="0C4D35B0" w14:textId="77777777" w:rsidR="00013862" w:rsidRDefault="00013862" w:rsidP="00013862">
                            <w:pPr>
                              <w:rPr>
                                <w:rFonts w:ascii="Helvetica" w:hAnsi="Helvetica"/>
                              </w:rPr>
                            </w:pPr>
                          </w:p>
                          <w:p w14:paraId="091153AB" w14:textId="77777777" w:rsidR="00013862" w:rsidRPr="002B18E9" w:rsidRDefault="00013862" w:rsidP="00013862">
                            <w:pPr>
                              <w:pStyle w:val="ListParagraph"/>
                              <w:numPr>
                                <w:ilvl w:val="0"/>
                                <w:numId w:val="10"/>
                              </w:numPr>
                              <w:rPr>
                                <w:rFonts w:ascii="Helvetica" w:hAnsi="Helvetica"/>
                              </w:rPr>
                            </w:pPr>
                            <w:r w:rsidRPr="002B18E9">
                              <w:rPr>
                                <w:rFonts w:ascii="Helvetica" w:hAnsi="Helvetica"/>
                              </w:rPr>
                              <w:t>Reports to Pastor</w:t>
                            </w:r>
                          </w:p>
                          <w:p w14:paraId="78C37978" w14:textId="77777777" w:rsidR="00013862" w:rsidRPr="002B18E9" w:rsidRDefault="00013862" w:rsidP="00013862">
                            <w:pPr>
                              <w:pStyle w:val="ListParagraph"/>
                              <w:numPr>
                                <w:ilvl w:val="0"/>
                                <w:numId w:val="10"/>
                              </w:numPr>
                              <w:rPr>
                                <w:rFonts w:ascii="Helvetica" w:hAnsi="Helvetica"/>
                              </w:rPr>
                            </w:pPr>
                            <w:r w:rsidRPr="002B18E9">
                              <w:rPr>
                                <w:rFonts w:ascii="Helvetica" w:hAnsi="Helvetica"/>
                              </w:rPr>
                              <w:t xml:space="preserve">Oversees </w:t>
                            </w:r>
                            <w:r>
                              <w:rPr>
                                <w:rFonts w:ascii="Helvetica" w:hAnsi="Helvetica"/>
                              </w:rPr>
                              <w:t>music ministry and technical team volunteers</w:t>
                            </w:r>
                          </w:p>
                          <w:p w14:paraId="7E17F331" w14:textId="77777777" w:rsidR="00013862" w:rsidRPr="002B18E9" w:rsidRDefault="00013862" w:rsidP="00013862">
                            <w:pPr>
                              <w:pStyle w:val="ListParagraph"/>
                              <w:numPr>
                                <w:ilvl w:val="0"/>
                                <w:numId w:val="10"/>
                              </w:numPr>
                              <w:rPr>
                                <w:rFonts w:ascii="Helvetica" w:hAnsi="Helvetica"/>
                              </w:rPr>
                            </w:pPr>
                            <w:r>
                              <w:rPr>
                                <w:rFonts w:ascii="Helvetica" w:hAnsi="Helvetica"/>
                              </w:rPr>
                              <w:t>Weekly commitment</w:t>
                            </w:r>
                            <w:r w:rsidRPr="00A03BA2">
                              <w:rPr>
                                <w:rFonts w:ascii="Helvetica" w:hAnsi="Helvetica"/>
                              </w:rPr>
                              <w:t xml:space="preserve">: </w:t>
                            </w:r>
                            <w:r>
                              <w:rPr>
                                <w:rFonts w:ascii="Helvetica" w:hAnsi="Helvetica"/>
                              </w:rPr>
                              <w:t>35-40</w:t>
                            </w:r>
                            <w:r w:rsidRPr="002B18E9">
                              <w:rPr>
                                <w:rFonts w:ascii="Helvetica" w:hAnsi="Helvetica"/>
                              </w:rPr>
                              <w:t xml:space="preserve"> </w:t>
                            </w:r>
                            <w:r>
                              <w:rPr>
                                <w:rFonts w:ascii="Helvetica" w:hAnsi="Helvetica"/>
                              </w:rPr>
                              <w:t>hours</w:t>
                            </w:r>
                          </w:p>
                          <w:p w14:paraId="77D98FB7" w14:textId="77777777" w:rsidR="00013862" w:rsidRPr="00F84869" w:rsidRDefault="00013862" w:rsidP="00013862">
                            <w:pPr>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29" type="#_x0000_t202" style="position:absolute;margin-left:-26.95pt;margin-top:73.8pt;width:423pt;height:2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6awtMCAAAYBgAADgAAAGRycy9lMm9Eb2MueG1srFRNb9swDL0P2H8QdE9tp06TGnUKN0WGAUVb&#10;rB16VmQpMaavSUrirNh/HyXHadrtsA672BRJUeTjIy8uWynQhlnXaFXi7CTFiCmq60YtS/z1cT6Y&#10;YOQ8UTURWrES75jDl9OPHy62pmBDvdKiZhZBEOWKrSnxyntTJImjKyaJO9GGKTBybSXxcLTLpLZk&#10;C9GlSIZpepZsta2N1ZQ5B9rrzoinMT7njPo7zh3zSJQYcvPxa+N3Eb7J9IIUS0vMqqH7NMg/ZCFJ&#10;o+DRQ6hr4gla2+a3ULKhVjvN/QnVMtGcN5TFGqCaLH1TzcOKGBZrAXCcOcDk/l9Yeru5t6ipS5yP&#10;MVJEQo8eWevRlW4RqACfrXEFuD0YcPQt6KHPvd6BMpTdcivDHwpCYAekdwd0QzQKytHpeJilYKJg&#10;yybDyQQOED95uW6s85+YligIJbbQvogq2dw437n2LuE1peeNELGFQr1SQMxOwyIHutukgFRADJ4h&#10;qdif59loPKzGo/PBWTXKBnmWTgZVlQ4H1/MqrdJ8PjvPr35CFpJkebEFphjgWYAIkJgLstx3JZj/&#10;ri2S0FckzrIk0qerDwJHSPpUkwB/B3OU/E6wUIBQXxiHxkW0gyKODJsJizYEyE4oZcrHRkUwwDt4&#10;cQDsPRf3/hGyCOV7Lnfg9y9r5Q+XZaO0ja19k3b9rU+Zd/4AxlHdQfTtoo2MPe1ZuND1DshpdTfe&#10;ztB5AwS6Ic7fEwvzDKSDHeXv4MOF3pZY7yWMVtr++JM++EM/wYpR6HqJ3fc1sQwj8VnBAJ5neR4W&#10;SjzkwCE42GPL4tii1nKmoSsZbENDoxj8vehFbrV8glVWhVfBRBSFt0vse3Hmu60Fq5CyqopOsEIM&#10;8TfqwdAQOjQpjMdj+0Ss2c+QByLd6n6TkOLNKHW+4abS1dpr3sQ5Czh3qO7xh/UTablflWG/HZ+j&#10;18tCn/4CAAD//wMAUEsDBBQABgAIAAAAIQD95UHK4AAAAAsBAAAPAAAAZHJzL2Rvd25yZXYueG1s&#10;TI/LTsMwEEX3SPyDNUjsWrttkpIQp0IgtiDKQ2LnxtMkIh5HsduEv2dYwXJ0j+49U+5m14szjqHz&#10;pGG1VCCQam87ajS8vT4ubkCEaMia3hNq+MYAu+ryojSF9RO94HkfG8ElFAqjoY1xKKQMdYvOhKUf&#10;kDg7+tGZyOfYSDuaictdL9dKZdKZjnihNQPet1h/7U9Ow/vT8fMjUc/Ng0uHyc9Kksul1tdX890t&#10;iIhz/IPhV5/VoWKngz+RDaLXsEg3OaMcJNsMBBPbfL0CcdCQbNIMZFXK/z9UPwAAAP//AwBQSwEC&#10;LQAUAAYACAAAACEA5JnDwPsAAADhAQAAEwAAAAAAAAAAAAAAAAAAAAAAW0NvbnRlbnRfVHlwZXNd&#10;LnhtbFBLAQItABQABgAIAAAAIQAjsmrh1wAAAJQBAAALAAAAAAAAAAAAAAAAACwBAABfcmVscy8u&#10;cmVsc1BLAQItABQABgAIAAAAIQAUDprC0wIAABgGAAAOAAAAAAAAAAAAAAAAACwCAABkcnMvZTJv&#10;RG9jLnhtbFBLAQItABQABgAIAAAAIQD95UHK4AAAAAsBAAAPAAAAAAAAAAAAAAAAACsFAABkcnMv&#10;ZG93bnJldi54bWxQSwUGAAAAAAQABADzAAAAOAYAAAAA&#10;" filled="f" stroked="f">
                <v:textbox>
                  <w:txbxContent>
                    <w:p w14:paraId="4BF18A23" w14:textId="77777777" w:rsidR="00013862" w:rsidRDefault="00013862" w:rsidP="00013862">
                      <w:pPr>
                        <w:rPr>
                          <w:rFonts w:ascii="Helvetica" w:hAnsi="Helvetica"/>
                        </w:rPr>
                      </w:pPr>
                      <w:r>
                        <w:rPr>
                          <w:rFonts w:ascii="Helvetica" w:hAnsi="Helvetica"/>
                        </w:rPr>
                        <w:t xml:space="preserve">Music Ministry Directors oversee musical, artistic, and production elements for worship services and church events. Directors provide leadership and direction to equip music ministry and technical team volunteers to fulfill the church’s mission through music ministry. </w:t>
                      </w:r>
                    </w:p>
                    <w:p w14:paraId="0C4D35B0" w14:textId="77777777" w:rsidR="00013862" w:rsidRDefault="00013862" w:rsidP="00013862">
                      <w:pPr>
                        <w:rPr>
                          <w:rFonts w:ascii="Helvetica" w:hAnsi="Helvetica"/>
                        </w:rPr>
                      </w:pPr>
                    </w:p>
                    <w:p w14:paraId="091153AB" w14:textId="77777777" w:rsidR="00013862" w:rsidRPr="002B18E9" w:rsidRDefault="00013862" w:rsidP="00013862">
                      <w:pPr>
                        <w:pStyle w:val="ListParagraph"/>
                        <w:numPr>
                          <w:ilvl w:val="0"/>
                          <w:numId w:val="10"/>
                        </w:numPr>
                        <w:rPr>
                          <w:rFonts w:ascii="Helvetica" w:hAnsi="Helvetica"/>
                        </w:rPr>
                      </w:pPr>
                      <w:r w:rsidRPr="002B18E9">
                        <w:rPr>
                          <w:rFonts w:ascii="Helvetica" w:hAnsi="Helvetica"/>
                        </w:rPr>
                        <w:t>Reports to Pastor</w:t>
                      </w:r>
                    </w:p>
                    <w:p w14:paraId="78C37978" w14:textId="77777777" w:rsidR="00013862" w:rsidRPr="002B18E9" w:rsidRDefault="00013862" w:rsidP="00013862">
                      <w:pPr>
                        <w:pStyle w:val="ListParagraph"/>
                        <w:numPr>
                          <w:ilvl w:val="0"/>
                          <w:numId w:val="10"/>
                        </w:numPr>
                        <w:rPr>
                          <w:rFonts w:ascii="Helvetica" w:hAnsi="Helvetica"/>
                        </w:rPr>
                      </w:pPr>
                      <w:r w:rsidRPr="002B18E9">
                        <w:rPr>
                          <w:rFonts w:ascii="Helvetica" w:hAnsi="Helvetica"/>
                        </w:rPr>
                        <w:t xml:space="preserve">Oversees </w:t>
                      </w:r>
                      <w:r>
                        <w:rPr>
                          <w:rFonts w:ascii="Helvetica" w:hAnsi="Helvetica"/>
                        </w:rPr>
                        <w:t>music ministry and technical team volunteers</w:t>
                      </w:r>
                    </w:p>
                    <w:p w14:paraId="7E17F331" w14:textId="77777777" w:rsidR="00013862" w:rsidRPr="002B18E9" w:rsidRDefault="00013862" w:rsidP="00013862">
                      <w:pPr>
                        <w:pStyle w:val="ListParagraph"/>
                        <w:numPr>
                          <w:ilvl w:val="0"/>
                          <w:numId w:val="10"/>
                        </w:numPr>
                        <w:rPr>
                          <w:rFonts w:ascii="Helvetica" w:hAnsi="Helvetica"/>
                        </w:rPr>
                      </w:pPr>
                      <w:r>
                        <w:rPr>
                          <w:rFonts w:ascii="Helvetica" w:hAnsi="Helvetica"/>
                        </w:rPr>
                        <w:t>Weekly commitment</w:t>
                      </w:r>
                      <w:r w:rsidRPr="00A03BA2">
                        <w:rPr>
                          <w:rFonts w:ascii="Helvetica" w:hAnsi="Helvetica"/>
                        </w:rPr>
                        <w:t xml:space="preserve">: </w:t>
                      </w:r>
                      <w:r>
                        <w:rPr>
                          <w:rFonts w:ascii="Helvetica" w:hAnsi="Helvetica"/>
                        </w:rPr>
                        <w:t>35-40</w:t>
                      </w:r>
                      <w:r w:rsidRPr="002B18E9">
                        <w:rPr>
                          <w:rFonts w:ascii="Helvetica" w:hAnsi="Helvetica"/>
                        </w:rPr>
                        <w:t xml:space="preserve"> </w:t>
                      </w:r>
                      <w:r>
                        <w:rPr>
                          <w:rFonts w:ascii="Helvetica" w:hAnsi="Helvetica"/>
                        </w:rPr>
                        <w:t>hours</w:t>
                      </w:r>
                    </w:p>
                    <w:p w14:paraId="77D98FB7" w14:textId="77777777" w:rsidR="00013862" w:rsidRPr="00F84869" w:rsidRDefault="00013862" w:rsidP="00013862">
                      <w:pPr>
                        <w:rPr>
                          <w:rFonts w:ascii="Helvetica" w:hAnsi="Helvetica"/>
                        </w:rPr>
                      </w:pPr>
                    </w:p>
                  </w:txbxContent>
                </v:textbox>
                <w10:wrap type="square"/>
              </v:shape>
            </w:pict>
          </mc:Fallback>
        </mc:AlternateContent>
      </w:r>
      <w:r w:rsidR="00013862" w:rsidRPr="00D061ED">
        <w:rPr>
          <w:noProof/>
        </w:rPr>
        <mc:AlternateContent>
          <mc:Choice Requires="wps">
            <w:drawing>
              <wp:anchor distT="0" distB="0" distL="114300" distR="114300" simplePos="0" relativeHeight="251718656" behindDoc="0" locked="0" layoutInCell="1" allowOverlap="1" wp14:anchorId="53450763" wp14:editId="1A394705">
                <wp:simplePos x="0" y="0"/>
                <wp:positionH relativeFrom="column">
                  <wp:posOffset>-342900</wp:posOffset>
                </wp:positionH>
                <wp:positionV relativeFrom="paragraph">
                  <wp:posOffset>3360420</wp:posOffset>
                </wp:positionV>
                <wp:extent cx="5372100" cy="182880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53721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B1BA38" w14:textId="77777777" w:rsidR="00013862" w:rsidRDefault="00013862" w:rsidP="00013862">
                            <w:pPr>
                              <w:pStyle w:val="ListParagraph"/>
                              <w:numPr>
                                <w:ilvl w:val="0"/>
                                <w:numId w:val="1"/>
                              </w:numPr>
                              <w:rPr>
                                <w:rFonts w:ascii="Helvetica" w:hAnsi="Helvetica"/>
                              </w:rPr>
                            </w:pPr>
                            <w:r>
                              <w:rPr>
                                <w:rFonts w:ascii="Helvetica" w:hAnsi="Helvetica"/>
                              </w:rPr>
                              <w:t>Provide leadership to music ministry to fulfill the church’s mission</w:t>
                            </w:r>
                          </w:p>
                          <w:p w14:paraId="7F41BE0C" w14:textId="77777777" w:rsidR="00013862" w:rsidRDefault="00013862" w:rsidP="00013862">
                            <w:pPr>
                              <w:pStyle w:val="ListParagraph"/>
                              <w:numPr>
                                <w:ilvl w:val="0"/>
                                <w:numId w:val="1"/>
                              </w:numPr>
                              <w:rPr>
                                <w:rFonts w:ascii="Helvetica" w:hAnsi="Helvetica"/>
                              </w:rPr>
                            </w:pPr>
                            <w:r>
                              <w:rPr>
                                <w:rFonts w:ascii="Helvetica" w:hAnsi="Helvetica"/>
                              </w:rPr>
                              <w:t>Recruit and train</w:t>
                            </w:r>
                            <w:r w:rsidRPr="00AB7B32">
                              <w:rPr>
                                <w:rFonts w:ascii="Helvetica" w:hAnsi="Helvetica"/>
                              </w:rPr>
                              <w:t xml:space="preserve"> </w:t>
                            </w:r>
                            <w:r>
                              <w:rPr>
                                <w:rFonts w:ascii="Helvetica" w:hAnsi="Helvetica"/>
                              </w:rPr>
                              <w:t>music ministry and technical team volunteers</w:t>
                            </w:r>
                          </w:p>
                          <w:p w14:paraId="1824CC0C" w14:textId="77777777" w:rsidR="00013862" w:rsidRDefault="00013862" w:rsidP="00013862">
                            <w:pPr>
                              <w:pStyle w:val="ListParagraph"/>
                              <w:numPr>
                                <w:ilvl w:val="0"/>
                                <w:numId w:val="1"/>
                              </w:numPr>
                              <w:rPr>
                                <w:rFonts w:ascii="Helvetica" w:hAnsi="Helvetica"/>
                              </w:rPr>
                            </w:pPr>
                            <w:r>
                              <w:rPr>
                                <w:rFonts w:ascii="Helvetica" w:hAnsi="Helvetica"/>
                              </w:rPr>
                              <w:t>Select songs and production elements for weekly worship service</w:t>
                            </w:r>
                          </w:p>
                          <w:p w14:paraId="56B49B3C" w14:textId="77777777" w:rsidR="00013862" w:rsidRDefault="00013862" w:rsidP="00013862">
                            <w:pPr>
                              <w:pStyle w:val="ListParagraph"/>
                              <w:numPr>
                                <w:ilvl w:val="0"/>
                                <w:numId w:val="1"/>
                              </w:numPr>
                              <w:rPr>
                                <w:rFonts w:ascii="Helvetica" w:hAnsi="Helvetica"/>
                              </w:rPr>
                            </w:pPr>
                            <w:r>
                              <w:rPr>
                                <w:rFonts w:ascii="Helvetica" w:hAnsi="Helvetica"/>
                              </w:rPr>
                              <w:t>Lead weekly rehearsals and sound checks</w:t>
                            </w:r>
                          </w:p>
                          <w:p w14:paraId="69B43372" w14:textId="77777777" w:rsidR="00013862" w:rsidRDefault="00013862" w:rsidP="00013862">
                            <w:pPr>
                              <w:pStyle w:val="ListParagraph"/>
                              <w:numPr>
                                <w:ilvl w:val="0"/>
                                <w:numId w:val="1"/>
                              </w:numPr>
                              <w:rPr>
                                <w:rFonts w:ascii="Helvetica" w:hAnsi="Helvetica"/>
                              </w:rPr>
                            </w:pPr>
                            <w:r>
                              <w:rPr>
                                <w:rFonts w:ascii="Helvetica" w:hAnsi="Helvetica"/>
                              </w:rPr>
                              <w:t>Schedule rotation for music ministry and technical team volunteers</w:t>
                            </w:r>
                          </w:p>
                          <w:p w14:paraId="412696C6" w14:textId="77777777" w:rsidR="00013862" w:rsidRPr="00AB7B32" w:rsidRDefault="00013862" w:rsidP="00013862">
                            <w:pPr>
                              <w:pStyle w:val="ListParagraph"/>
                              <w:numPr>
                                <w:ilvl w:val="0"/>
                                <w:numId w:val="1"/>
                              </w:numPr>
                              <w:rPr>
                                <w:rFonts w:ascii="Helvetica" w:hAnsi="Helvetica"/>
                              </w:rPr>
                            </w:pPr>
                            <w:r>
                              <w:rPr>
                                <w:rFonts w:ascii="Helvetica" w:hAnsi="Helvetica"/>
                              </w:rPr>
                              <w:t>Maintain and troubleshoot sound, light, and media equipment</w:t>
                            </w:r>
                          </w:p>
                          <w:p w14:paraId="0072F529" w14:textId="77777777" w:rsidR="00013862" w:rsidRDefault="00013862" w:rsidP="00013862">
                            <w:pPr>
                              <w:pStyle w:val="ListParagraph"/>
                              <w:numPr>
                                <w:ilvl w:val="0"/>
                                <w:numId w:val="1"/>
                              </w:numPr>
                              <w:rPr>
                                <w:rFonts w:ascii="Helvetica" w:hAnsi="Helvetica"/>
                              </w:rPr>
                            </w:pPr>
                            <w:r>
                              <w:rPr>
                                <w:rFonts w:ascii="Helvetica" w:hAnsi="Helvetica"/>
                              </w:rPr>
                              <w:t>Provide pastoral care to music ministry and technical team volunteers</w:t>
                            </w:r>
                          </w:p>
                          <w:p w14:paraId="5533E775" w14:textId="77777777" w:rsidR="00013862" w:rsidRPr="00852781" w:rsidRDefault="00013862" w:rsidP="00013862">
                            <w:pPr>
                              <w:pStyle w:val="ListParagraph"/>
                              <w:numPr>
                                <w:ilvl w:val="0"/>
                                <w:numId w:val="1"/>
                              </w:numPr>
                              <w:rPr>
                                <w:rFonts w:ascii="Helvetica" w:hAnsi="Helvetica"/>
                              </w:rPr>
                            </w:pPr>
                            <w:r>
                              <w:rPr>
                                <w:rFonts w:ascii="Helvetica" w:hAnsi="Helvetica"/>
                              </w:rPr>
                              <w:t>Encourage development of music ministry and technical team volunteers</w:t>
                            </w:r>
                          </w:p>
                          <w:p w14:paraId="43434ADF" w14:textId="77777777" w:rsidR="00013862" w:rsidRDefault="00013862" w:rsidP="00013862">
                            <w:pPr>
                              <w:pStyle w:val="ListParagraph"/>
                              <w:numPr>
                                <w:ilvl w:val="0"/>
                                <w:numId w:val="1"/>
                              </w:numPr>
                              <w:rPr>
                                <w:rFonts w:ascii="Helvetica" w:hAnsi="Helvetica"/>
                              </w:rPr>
                            </w:pPr>
                            <w:r>
                              <w:rPr>
                                <w:rFonts w:ascii="Helvetica" w:hAnsi="Helvetica"/>
                              </w:rPr>
                              <w:t xml:space="preserve">Manage music ministry budget </w:t>
                            </w:r>
                          </w:p>
                          <w:p w14:paraId="079C2A60" w14:textId="77777777" w:rsidR="00013862" w:rsidRDefault="00013862" w:rsidP="00013862">
                            <w:pPr>
                              <w:pStyle w:val="ListParagraph"/>
                              <w:ind w:left="360"/>
                              <w:rPr>
                                <w:rFonts w:ascii="Helvetica" w:hAnsi="Helvetica"/>
                              </w:rPr>
                            </w:pPr>
                          </w:p>
                          <w:p w14:paraId="0D1264CB" w14:textId="77777777" w:rsidR="00013862" w:rsidRPr="00835390" w:rsidRDefault="00013862" w:rsidP="00013862">
                            <w:pPr>
                              <w:pStyle w:val="ListParagraph"/>
                              <w:ind w:left="360"/>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0" type="#_x0000_t202" style="position:absolute;margin-left:-26.95pt;margin-top:264.6pt;width:423pt;height:2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dGCdICAAAY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c6B&#10;KUUkcPTIWo+udItABfjsjCvA7cGAo29BDzwPegfKUHbLrQx/KAiBHZDeH9AN0SgoJx/OxlkKJgq2&#10;bDqeTuEA8ZPn68Y6/5FpiYJQYgv0RVTJ9sb5znVwCa8pvWiEiBQK9UIBMTsNiz3Q3SYFpAJi8AxJ&#10;RX5+zCdn4+pscj46rSbZKM/S6aiq0vHoelGlVZov5uf51U/IQpIsL3bQKQb6LEAESCwEWfWsBPPf&#10;0SIJfdHEWZbE9unqg8ARkiHVJMDfwRwlvxcsFCDUZ8aBuIh2UMSRYXNh0ZZAsxNKmfKRqAgGeAcv&#10;DoC95WLvHyGLUL7lcgf+8LJW/nBZNkrbSO2rtOuvQ8q88wcwjuoOom+XbdexQxcudb2H5rS6G29n&#10;6KKBBrohzt8TC/MMTQc7yt/Bhwu9K7HuJYzW2n7/kz74A59gxSiwXmL3bUMsw0h8UjCA51meh4US&#10;Dzn0EBzssWV5bFEbOdfASgbb0NAoBn8vBpFbLZ9glVXhVTARReHtEvtBnPtua8EqpKyqohOsEEP8&#10;jXowNIQOJIXxeGyfiDX9DHlopFs9bBJSvBqlzjfcVLraeM2bOGcB5w7VHn9YP7Et+1UZ9tvxOXo9&#10;L/TZLwAAAP//AwBQSwMEFAAGAAgAAAAhAGH65QbgAAAACwEAAA8AAABkcnMvZG93bnJldi54bWxM&#10;j8FOwzAQRO9I/IO1SNxaO4bQJmRTIRBXEAUq9eYm2yQiXkex24S/x5zguJqnmbfFZra9ONPoO8cI&#10;yVKBIK5c3XGD8PH+vFiD8MFwbXrHhPBNHjbl5UVh8tpN/EbnbWhELGGfG4Q2hCGX0lctWeOXbiCO&#10;2dGN1oR4jo2sRzPFcttLrdSdtKbjuNCagR5bqr62J4vw+XLc727Va/Nk02Fys5JsM4l4fTU/3IMI&#10;NIc/GH71ozqU0engTlx70SMs0pssogipzjSISKwynYA4IKyTlQZZFvL/D+UPAAAA//8DAFBLAQIt&#10;ABQABgAIAAAAIQDkmcPA+wAAAOEBAAATAAAAAAAAAAAAAAAAAAAAAABbQ29udGVudF9UeXBlc10u&#10;eG1sUEsBAi0AFAAGAAgAAAAhACOyauHXAAAAlAEAAAsAAAAAAAAAAAAAAAAALAEAAF9yZWxzLy5y&#10;ZWxzUEsBAi0AFAAGAAgAAAAhADSHRgnSAgAAGAYAAA4AAAAAAAAAAAAAAAAALAIAAGRycy9lMm9E&#10;b2MueG1sUEsBAi0AFAAGAAgAAAAhAGH65QbgAAAACwEAAA8AAAAAAAAAAAAAAAAAKgUAAGRycy9k&#10;b3ducmV2LnhtbFBLBQYAAAAABAAEAPMAAAA3BgAAAAA=&#10;" filled="f" stroked="f">
                <v:textbox>
                  <w:txbxContent>
                    <w:p w14:paraId="2AB1BA38" w14:textId="77777777" w:rsidR="00013862" w:rsidRDefault="00013862" w:rsidP="00013862">
                      <w:pPr>
                        <w:pStyle w:val="ListParagraph"/>
                        <w:numPr>
                          <w:ilvl w:val="0"/>
                          <w:numId w:val="1"/>
                        </w:numPr>
                        <w:rPr>
                          <w:rFonts w:ascii="Helvetica" w:hAnsi="Helvetica"/>
                        </w:rPr>
                      </w:pPr>
                      <w:r>
                        <w:rPr>
                          <w:rFonts w:ascii="Helvetica" w:hAnsi="Helvetica"/>
                        </w:rPr>
                        <w:t>Provide leadership to music ministry to fulfill the church’s mission</w:t>
                      </w:r>
                    </w:p>
                    <w:p w14:paraId="7F41BE0C" w14:textId="77777777" w:rsidR="00013862" w:rsidRDefault="00013862" w:rsidP="00013862">
                      <w:pPr>
                        <w:pStyle w:val="ListParagraph"/>
                        <w:numPr>
                          <w:ilvl w:val="0"/>
                          <w:numId w:val="1"/>
                        </w:numPr>
                        <w:rPr>
                          <w:rFonts w:ascii="Helvetica" w:hAnsi="Helvetica"/>
                        </w:rPr>
                      </w:pPr>
                      <w:r>
                        <w:rPr>
                          <w:rFonts w:ascii="Helvetica" w:hAnsi="Helvetica"/>
                        </w:rPr>
                        <w:t>Recruit and train</w:t>
                      </w:r>
                      <w:r w:rsidRPr="00AB7B32">
                        <w:rPr>
                          <w:rFonts w:ascii="Helvetica" w:hAnsi="Helvetica"/>
                        </w:rPr>
                        <w:t xml:space="preserve"> </w:t>
                      </w:r>
                      <w:r>
                        <w:rPr>
                          <w:rFonts w:ascii="Helvetica" w:hAnsi="Helvetica"/>
                        </w:rPr>
                        <w:t>music ministry and technical team volunteers</w:t>
                      </w:r>
                    </w:p>
                    <w:p w14:paraId="1824CC0C" w14:textId="77777777" w:rsidR="00013862" w:rsidRDefault="00013862" w:rsidP="00013862">
                      <w:pPr>
                        <w:pStyle w:val="ListParagraph"/>
                        <w:numPr>
                          <w:ilvl w:val="0"/>
                          <w:numId w:val="1"/>
                        </w:numPr>
                        <w:rPr>
                          <w:rFonts w:ascii="Helvetica" w:hAnsi="Helvetica"/>
                        </w:rPr>
                      </w:pPr>
                      <w:r>
                        <w:rPr>
                          <w:rFonts w:ascii="Helvetica" w:hAnsi="Helvetica"/>
                        </w:rPr>
                        <w:t>Select songs and production elements for weekly worship service</w:t>
                      </w:r>
                    </w:p>
                    <w:p w14:paraId="56B49B3C" w14:textId="77777777" w:rsidR="00013862" w:rsidRDefault="00013862" w:rsidP="00013862">
                      <w:pPr>
                        <w:pStyle w:val="ListParagraph"/>
                        <w:numPr>
                          <w:ilvl w:val="0"/>
                          <w:numId w:val="1"/>
                        </w:numPr>
                        <w:rPr>
                          <w:rFonts w:ascii="Helvetica" w:hAnsi="Helvetica"/>
                        </w:rPr>
                      </w:pPr>
                      <w:r>
                        <w:rPr>
                          <w:rFonts w:ascii="Helvetica" w:hAnsi="Helvetica"/>
                        </w:rPr>
                        <w:t>Lead weekly rehearsals and sound checks</w:t>
                      </w:r>
                    </w:p>
                    <w:p w14:paraId="69B43372" w14:textId="77777777" w:rsidR="00013862" w:rsidRDefault="00013862" w:rsidP="00013862">
                      <w:pPr>
                        <w:pStyle w:val="ListParagraph"/>
                        <w:numPr>
                          <w:ilvl w:val="0"/>
                          <w:numId w:val="1"/>
                        </w:numPr>
                        <w:rPr>
                          <w:rFonts w:ascii="Helvetica" w:hAnsi="Helvetica"/>
                        </w:rPr>
                      </w:pPr>
                      <w:r>
                        <w:rPr>
                          <w:rFonts w:ascii="Helvetica" w:hAnsi="Helvetica"/>
                        </w:rPr>
                        <w:t>Schedule rotation for music ministry and technical team volunteers</w:t>
                      </w:r>
                    </w:p>
                    <w:p w14:paraId="412696C6" w14:textId="77777777" w:rsidR="00013862" w:rsidRPr="00AB7B32" w:rsidRDefault="00013862" w:rsidP="00013862">
                      <w:pPr>
                        <w:pStyle w:val="ListParagraph"/>
                        <w:numPr>
                          <w:ilvl w:val="0"/>
                          <w:numId w:val="1"/>
                        </w:numPr>
                        <w:rPr>
                          <w:rFonts w:ascii="Helvetica" w:hAnsi="Helvetica"/>
                        </w:rPr>
                      </w:pPr>
                      <w:r>
                        <w:rPr>
                          <w:rFonts w:ascii="Helvetica" w:hAnsi="Helvetica"/>
                        </w:rPr>
                        <w:t>Maintain and troubleshoot sound, light, and media equipment</w:t>
                      </w:r>
                    </w:p>
                    <w:p w14:paraId="0072F529" w14:textId="77777777" w:rsidR="00013862" w:rsidRDefault="00013862" w:rsidP="00013862">
                      <w:pPr>
                        <w:pStyle w:val="ListParagraph"/>
                        <w:numPr>
                          <w:ilvl w:val="0"/>
                          <w:numId w:val="1"/>
                        </w:numPr>
                        <w:rPr>
                          <w:rFonts w:ascii="Helvetica" w:hAnsi="Helvetica"/>
                        </w:rPr>
                      </w:pPr>
                      <w:r>
                        <w:rPr>
                          <w:rFonts w:ascii="Helvetica" w:hAnsi="Helvetica"/>
                        </w:rPr>
                        <w:t>Provide pastoral care to music ministry and technical team volunteers</w:t>
                      </w:r>
                    </w:p>
                    <w:p w14:paraId="5533E775" w14:textId="77777777" w:rsidR="00013862" w:rsidRPr="00852781" w:rsidRDefault="00013862" w:rsidP="00013862">
                      <w:pPr>
                        <w:pStyle w:val="ListParagraph"/>
                        <w:numPr>
                          <w:ilvl w:val="0"/>
                          <w:numId w:val="1"/>
                        </w:numPr>
                        <w:rPr>
                          <w:rFonts w:ascii="Helvetica" w:hAnsi="Helvetica"/>
                        </w:rPr>
                      </w:pPr>
                      <w:r>
                        <w:rPr>
                          <w:rFonts w:ascii="Helvetica" w:hAnsi="Helvetica"/>
                        </w:rPr>
                        <w:t>Encourage development of music ministry and technical team volunteers</w:t>
                      </w:r>
                    </w:p>
                    <w:p w14:paraId="43434ADF" w14:textId="77777777" w:rsidR="00013862" w:rsidRDefault="00013862" w:rsidP="00013862">
                      <w:pPr>
                        <w:pStyle w:val="ListParagraph"/>
                        <w:numPr>
                          <w:ilvl w:val="0"/>
                          <w:numId w:val="1"/>
                        </w:numPr>
                        <w:rPr>
                          <w:rFonts w:ascii="Helvetica" w:hAnsi="Helvetica"/>
                        </w:rPr>
                      </w:pPr>
                      <w:r>
                        <w:rPr>
                          <w:rFonts w:ascii="Helvetica" w:hAnsi="Helvetica"/>
                        </w:rPr>
                        <w:t xml:space="preserve">Manage music ministry budget </w:t>
                      </w:r>
                    </w:p>
                    <w:p w14:paraId="079C2A60" w14:textId="77777777" w:rsidR="00013862" w:rsidRDefault="00013862" w:rsidP="00013862">
                      <w:pPr>
                        <w:pStyle w:val="ListParagraph"/>
                        <w:ind w:left="360"/>
                        <w:rPr>
                          <w:rFonts w:ascii="Helvetica" w:hAnsi="Helvetica"/>
                        </w:rPr>
                      </w:pPr>
                    </w:p>
                    <w:p w14:paraId="0D1264CB" w14:textId="77777777" w:rsidR="00013862" w:rsidRPr="00835390" w:rsidRDefault="00013862" w:rsidP="00013862">
                      <w:pPr>
                        <w:pStyle w:val="ListParagraph"/>
                        <w:ind w:left="360"/>
                        <w:rPr>
                          <w:rFonts w:ascii="Helvetica" w:hAnsi="Helvetica"/>
                        </w:rPr>
                      </w:pPr>
                    </w:p>
                  </w:txbxContent>
                </v:textbox>
                <w10:wrap type="square"/>
              </v:shape>
            </w:pict>
          </mc:Fallback>
        </mc:AlternateContent>
      </w:r>
      <w:r w:rsidR="00013862" w:rsidRPr="00D061ED">
        <w:rPr>
          <w:noProof/>
        </w:rPr>
        <mc:AlternateContent>
          <mc:Choice Requires="wps">
            <w:drawing>
              <wp:anchor distT="0" distB="0" distL="114300" distR="114300" simplePos="0" relativeHeight="251720704" behindDoc="0" locked="0" layoutInCell="1" allowOverlap="1" wp14:anchorId="20E467C3" wp14:editId="756D7895">
                <wp:simplePos x="0" y="0"/>
                <wp:positionH relativeFrom="column">
                  <wp:posOffset>-342900</wp:posOffset>
                </wp:positionH>
                <wp:positionV relativeFrom="paragraph">
                  <wp:posOffset>5715000</wp:posOffset>
                </wp:positionV>
                <wp:extent cx="5372100" cy="18288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53721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0F0E44" w14:textId="77777777" w:rsidR="00013862" w:rsidRPr="0051711C" w:rsidRDefault="00013862" w:rsidP="00013862">
                            <w:pPr>
                              <w:pStyle w:val="ListParagraph"/>
                              <w:numPr>
                                <w:ilvl w:val="0"/>
                                <w:numId w:val="2"/>
                              </w:numPr>
                              <w:rPr>
                                <w:rFonts w:ascii="Helvetica" w:hAnsi="Helvetica"/>
                              </w:rPr>
                            </w:pPr>
                            <w:bookmarkStart w:id="0" w:name="_GoBack"/>
                            <w:r>
                              <w:rPr>
                                <w:rFonts w:ascii="Helvetica" w:hAnsi="Helvetica"/>
                              </w:rPr>
                              <w:t>Personal relationship with Jesus Christ</w:t>
                            </w:r>
                          </w:p>
                          <w:p w14:paraId="30A340FD" w14:textId="77777777" w:rsidR="00013862" w:rsidRDefault="00013862" w:rsidP="00013862">
                            <w:pPr>
                              <w:pStyle w:val="ListParagraph"/>
                              <w:numPr>
                                <w:ilvl w:val="0"/>
                                <w:numId w:val="2"/>
                              </w:numPr>
                              <w:rPr>
                                <w:rFonts w:ascii="Helvetica" w:hAnsi="Helvetica"/>
                              </w:rPr>
                            </w:pPr>
                            <w:r>
                              <w:rPr>
                                <w:rFonts w:ascii="Helvetica" w:hAnsi="Helvetica"/>
                              </w:rPr>
                              <w:t>Church member</w:t>
                            </w:r>
                          </w:p>
                          <w:p w14:paraId="0200EE2D" w14:textId="77777777" w:rsidR="00013862" w:rsidRDefault="00013862" w:rsidP="00013862">
                            <w:pPr>
                              <w:pStyle w:val="ListParagraph"/>
                              <w:numPr>
                                <w:ilvl w:val="0"/>
                                <w:numId w:val="2"/>
                              </w:numPr>
                              <w:rPr>
                                <w:rFonts w:ascii="Helvetica" w:hAnsi="Helvetica"/>
                              </w:rPr>
                            </w:pPr>
                            <w:r>
                              <w:rPr>
                                <w:rFonts w:ascii="Helvetica" w:hAnsi="Helvetica"/>
                              </w:rPr>
                              <w:t>Experience leading music ministry and/or technical teams</w:t>
                            </w:r>
                          </w:p>
                          <w:p w14:paraId="78BDD3AA" w14:textId="77777777" w:rsidR="00013862" w:rsidRPr="000C5F42" w:rsidRDefault="00013862" w:rsidP="00013862">
                            <w:pPr>
                              <w:pStyle w:val="ListParagraph"/>
                              <w:numPr>
                                <w:ilvl w:val="0"/>
                                <w:numId w:val="2"/>
                              </w:numPr>
                              <w:rPr>
                                <w:rFonts w:ascii="Helvetica" w:hAnsi="Helvetica"/>
                              </w:rPr>
                            </w:pPr>
                            <w:r>
                              <w:rPr>
                                <w:rFonts w:ascii="Helvetica" w:hAnsi="Helvetica"/>
                              </w:rPr>
                              <w:t>Desire to create a dynamic environment that encourages worship</w:t>
                            </w:r>
                          </w:p>
                          <w:p w14:paraId="256E1E1E" w14:textId="77777777" w:rsidR="00013862" w:rsidRDefault="00013862" w:rsidP="00013862">
                            <w:pPr>
                              <w:pStyle w:val="ListParagraph"/>
                              <w:numPr>
                                <w:ilvl w:val="0"/>
                                <w:numId w:val="2"/>
                              </w:numPr>
                              <w:rPr>
                                <w:rFonts w:ascii="Helvetica" w:hAnsi="Helvetica"/>
                              </w:rPr>
                            </w:pPr>
                            <w:r>
                              <w:rPr>
                                <w:rFonts w:ascii="Helvetica" w:hAnsi="Helvetica"/>
                              </w:rPr>
                              <w:t>Strong project management, event production, and planning skills</w:t>
                            </w:r>
                          </w:p>
                          <w:p w14:paraId="0C862AF6" w14:textId="77777777" w:rsidR="00013862" w:rsidRDefault="00013862" w:rsidP="00013862">
                            <w:pPr>
                              <w:pStyle w:val="ListParagraph"/>
                              <w:numPr>
                                <w:ilvl w:val="0"/>
                                <w:numId w:val="2"/>
                              </w:numPr>
                              <w:rPr>
                                <w:rFonts w:ascii="Helvetica" w:hAnsi="Helvetica"/>
                              </w:rPr>
                            </w:pPr>
                            <w:r>
                              <w:rPr>
                                <w:rFonts w:ascii="Helvetica" w:hAnsi="Helvetica"/>
                              </w:rPr>
                              <w:t>U</w:t>
                            </w:r>
                            <w:r w:rsidRPr="00AB7B32">
                              <w:rPr>
                                <w:rFonts w:ascii="Helvetica" w:hAnsi="Helvetica"/>
                              </w:rPr>
                              <w:t xml:space="preserve">nderstanding of </w:t>
                            </w:r>
                            <w:r>
                              <w:rPr>
                                <w:rFonts w:ascii="Helvetica" w:hAnsi="Helvetica"/>
                              </w:rPr>
                              <w:t>sound, light, and media</w:t>
                            </w:r>
                            <w:r w:rsidRPr="00AB7B32">
                              <w:rPr>
                                <w:rFonts w:ascii="Helvetica" w:hAnsi="Helvetica"/>
                              </w:rPr>
                              <w:t xml:space="preserve"> equipment</w:t>
                            </w:r>
                          </w:p>
                          <w:p w14:paraId="122ACC7A" w14:textId="77777777" w:rsidR="00013862" w:rsidRPr="00835390" w:rsidRDefault="00013862" w:rsidP="00013862">
                            <w:pPr>
                              <w:rPr>
                                <w:rFonts w:ascii="Helvetica" w:hAnsi="Helvetica"/>
                              </w:rPr>
                            </w:pP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1" type="#_x0000_t202" style="position:absolute;margin-left:-26.95pt;margin-top:450pt;width:423pt;height:2in;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1K4NMCAAAY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c4n&#10;GCkioUePrPXoWrcIVIDPzrgC3BYGHH0Leuhzr3egDGW33Mrwh4IQ2AHp/RHdEI2CcvThYpilYKJg&#10;y8bD8RgOED95vm6s8x+ZligIJbbQvogq2d4637n2LuE1peeNELGFQr1QQMxOwyIHutukgFRADJ4h&#10;qdifH7PRxbC6GE0G59UoG+RZOh5UVToc3MyrtErz+WySX/+ELCTJ8mIHTDHAswARIDEXZHXoSjD/&#10;XVskoS9InGVJpE9XHwSOkPSpJgH+DuYo+b1goQChPjMOjYtoB0UcGTYTFm0JkJ1QypSPjYpggHfw&#10;4gDYWy4e/CNkEcq3XO7A71/Wyh8vy0ZpG1v7Ku36a58y7/wBjJO6g+jbZRsZO+pZuNT1HshpdTfe&#10;ztB5AwS6Jc4/EAvzDKSDHeXv4cOF3pVYHySM1tp+/5M++EM/wYpR6HqJ3bcNsQwj8UnBAE6yPA8L&#10;JR5y4BAc7KlleWpRGznT0JUMtqGhUQz+XvQit1o+wSqrwqtgIorC2yX2vTjz3daCVUhZVUUnWCGG&#10;+Fu1MDSEDk0K4/HYPhFrDjPkgUh3ut8kpHg1Sp1vuKl0tfGaN3HOAs4dqgf8Yf1EWh5WZdhvp+fo&#10;9bzQp78AAAD//wMAUEsDBBQABgAIAAAAIQA2kSiL4AAAAAwBAAAPAAAAZHJzL2Rvd25yZXYueG1s&#10;TI/LTsMwEEX3SPyDNZXYtXYKLUkap0IgtqCWh8TOjadJRDyOYrcJf8+wosvRHN17brGdXCfOOITW&#10;k4ZkoUAgVd62VGt4f3uepyBCNGRN5wk1/GCAbXl9VZjc+pF2eN7HWnAIhdxoaGLscylD1aAzYeF7&#10;JP4d/eBM5HOopR3MyOGuk0ul1tKZlrihMT0+Nlh9709Ow8fL8evzTr3WT27Vj35Sklwmtb6ZTQ8b&#10;EBGn+A/Dnz6rQ8lOB38iG0SnYb66zRjVkCnFo5i4z5YJiAOjSZoqkGUhL0eUvwAAAP//AwBQSwEC&#10;LQAUAAYACAAAACEA5JnDwPsAAADhAQAAEwAAAAAAAAAAAAAAAAAAAAAAW0NvbnRlbnRfVHlwZXNd&#10;LnhtbFBLAQItABQABgAIAAAAIQAjsmrh1wAAAJQBAAALAAAAAAAAAAAAAAAAACwBAABfcmVscy8u&#10;cmVsc1BLAQItABQABgAIAAAAIQA6HUrg0wIAABgGAAAOAAAAAAAAAAAAAAAAACwCAABkcnMvZTJv&#10;RG9jLnhtbFBLAQItABQABgAIAAAAIQA2kSiL4AAAAAwBAAAPAAAAAAAAAAAAAAAAACsFAABkcnMv&#10;ZG93bnJldi54bWxQSwUGAAAAAAQABADzAAAAOAYAAAAA&#10;" filled="f" stroked="f">
                <v:textbox>
                  <w:txbxContent>
                    <w:p w14:paraId="640F0E44" w14:textId="77777777" w:rsidR="00013862" w:rsidRPr="0051711C" w:rsidRDefault="00013862" w:rsidP="00013862">
                      <w:pPr>
                        <w:pStyle w:val="ListParagraph"/>
                        <w:numPr>
                          <w:ilvl w:val="0"/>
                          <w:numId w:val="2"/>
                        </w:numPr>
                        <w:rPr>
                          <w:rFonts w:ascii="Helvetica" w:hAnsi="Helvetica"/>
                        </w:rPr>
                      </w:pPr>
                      <w:bookmarkStart w:id="1" w:name="_GoBack"/>
                      <w:r>
                        <w:rPr>
                          <w:rFonts w:ascii="Helvetica" w:hAnsi="Helvetica"/>
                        </w:rPr>
                        <w:t>Personal relationship with Jesus Christ</w:t>
                      </w:r>
                    </w:p>
                    <w:p w14:paraId="30A340FD" w14:textId="77777777" w:rsidR="00013862" w:rsidRDefault="00013862" w:rsidP="00013862">
                      <w:pPr>
                        <w:pStyle w:val="ListParagraph"/>
                        <w:numPr>
                          <w:ilvl w:val="0"/>
                          <w:numId w:val="2"/>
                        </w:numPr>
                        <w:rPr>
                          <w:rFonts w:ascii="Helvetica" w:hAnsi="Helvetica"/>
                        </w:rPr>
                      </w:pPr>
                      <w:r>
                        <w:rPr>
                          <w:rFonts w:ascii="Helvetica" w:hAnsi="Helvetica"/>
                        </w:rPr>
                        <w:t>Church member</w:t>
                      </w:r>
                    </w:p>
                    <w:p w14:paraId="0200EE2D" w14:textId="77777777" w:rsidR="00013862" w:rsidRDefault="00013862" w:rsidP="00013862">
                      <w:pPr>
                        <w:pStyle w:val="ListParagraph"/>
                        <w:numPr>
                          <w:ilvl w:val="0"/>
                          <w:numId w:val="2"/>
                        </w:numPr>
                        <w:rPr>
                          <w:rFonts w:ascii="Helvetica" w:hAnsi="Helvetica"/>
                        </w:rPr>
                      </w:pPr>
                      <w:r>
                        <w:rPr>
                          <w:rFonts w:ascii="Helvetica" w:hAnsi="Helvetica"/>
                        </w:rPr>
                        <w:t>Experience leading music ministry and/or technical teams</w:t>
                      </w:r>
                    </w:p>
                    <w:p w14:paraId="78BDD3AA" w14:textId="77777777" w:rsidR="00013862" w:rsidRPr="000C5F42" w:rsidRDefault="00013862" w:rsidP="00013862">
                      <w:pPr>
                        <w:pStyle w:val="ListParagraph"/>
                        <w:numPr>
                          <w:ilvl w:val="0"/>
                          <w:numId w:val="2"/>
                        </w:numPr>
                        <w:rPr>
                          <w:rFonts w:ascii="Helvetica" w:hAnsi="Helvetica"/>
                        </w:rPr>
                      </w:pPr>
                      <w:r>
                        <w:rPr>
                          <w:rFonts w:ascii="Helvetica" w:hAnsi="Helvetica"/>
                        </w:rPr>
                        <w:t>Desire to create a dynamic environment that encourages worship</w:t>
                      </w:r>
                    </w:p>
                    <w:p w14:paraId="256E1E1E" w14:textId="77777777" w:rsidR="00013862" w:rsidRDefault="00013862" w:rsidP="00013862">
                      <w:pPr>
                        <w:pStyle w:val="ListParagraph"/>
                        <w:numPr>
                          <w:ilvl w:val="0"/>
                          <w:numId w:val="2"/>
                        </w:numPr>
                        <w:rPr>
                          <w:rFonts w:ascii="Helvetica" w:hAnsi="Helvetica"/>
                        </w:rPr>
                      </w:pPr>
                      <w:r>
                        <w:rPr>
                          <w:rFonts w:ascii="Helvetica" w:hAnsi="Helvetica"/>
                        </w:rPr>
                        <w:t>Strong project management, event production, and planning skills</w:t>
                      </w:r>
                    </w:p>
                    <w:p w14:paraId="0C862AF6" w14:textId="77777777" w:rsidR="00013862" w:rsidRDefault="00013862" w:rsidP="00013862">
                      <w:pPr>
                        <w:pStyle w:val="ListParagraph"/>
                        <w:numPr>
                          <w:ilvl w:val="0"/>
                          <w:numId w:val="2"/>
                        </w:numPr>
                        <w:rPr>
                          <w:rFonts w:ascii="Helvetica" w:hAnsi="Helvetica"/>
                        </w:rPr>
                      </w:pPr>
                      <w:r>
                        <w:rPr>
                          <w:rFonts w:ascii="Helvetica" w:hAnsi="Helvetica"/>
                        </w:rPr>
                        <w:t>U</w:t>
                      </w:r>
                      <w:r w:rsidRPr="00AB7B32">
                        <w:rPr>
                          <w:rFonts w:ascii="Helvetica" w:hAnsi="Helvetica"/>
                        </w:rPr>
                        <w:t xml:space="preserve">nderstanding of </w:t>
                      </w:r>
                      <w:r>
                        <w:rPr>
                          <w:rFonts w:ascii="Helvetica" w:hAnsi="Helvetica"/>
                        </w:rPr>
                        <w:t>sound, light, and media</w:t>
                      </w:r>
                      <w:r w:rsidRPr="00AB7B32">
                        <w:rPr>
                          <w:rFonts w:ascii="Helvetica" w:hAnsi="Helvetica"/>
                        </w:rPr>
                        <w:t xml:space="preserve"> equipment</w:t>
                      </w:r>
                    </w:p>
                    <w:p w14:paraId="122ACC7A" w14:textId="77777777" w:rsidR="00013862" w:rsidRPr="00835390" w:rsidRDefault="00013862" w:rsidP="00013862">
                      <w:pPr>
                        <w:rPr>
                          <w:rFonts w:ascii="Helvetica" w:hAnsi="Helvetica"/>
                        </w:rPr>
                      </w:pPr>
                    </w:p>
                    <w:bookmarkEnd w:id="1"/>
                  </w:txbxContent>
                </v:textbox>
                <w10:wrap type="square"/>
              </v:shape>
            </w:pict>
          </mc:Fallback>
        </mc:AlternateContent>
      </w:r>
    </w:p>
    <w:p w14:paraId="2A830972" w14:textId="75CD1634" w:rsidR="00585383" w:rsidRDefault="003730F6">
      <w:pPr>
        <w:rPr>
          <w:rFonts w:hint="eastAsia"/>
        </w:rPr>
      </w:pPr>
      <w:r w:rsidRPr="00D061ED">
        <w:rPr>
          <w:noProof/>
        </w:rPr>
        <mc:AlternateContent>
          <mc:Choice Requires="wps">
            <w:drawing>
              <wp:anchor distT="0" distB="0" distL="114300" distR="114300" simplePos="0" relativeHeight="251706368" behindDoc="0" locked="0" layoutInCell="1" allowOverlap="1" wp14:anchorId="228BC948" wp14:editId="7C6D25BB">
                <wp:simplePos x="0" y="0"/>
                <wp:positionH relativeFrom="column">
                  <wp:posOffset>-5486400</wp:posOffset>
                </wp:positionH>
                <wp:positionV relativeFrom="paragraph">
                  <wp:posOffset>304800</wp:posOffset>
                </wp:positionV>
                <wp:extent cx="5372100" cy="3429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5372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F22C21" w14:textId="77777777" w:rsidR="00176208" w:rsidRPr="00F84869" w:rsidRDefault="00176208" w:rsidP="003730F6">
                            <w:pPr>
                              <w:rPr>
                                <w:rFonts w:ascii="Helvetica" w:hAnsi="Helvetica"/>
                                <w:b/>
                                <w:sz w:val="28"/>
                                <w:szCs w:val="28"/>
                              </w:rPr>
                            </w:pPr>
                            <w:r w:rsidRPr="00F84869">
                              <w:rPr>
                                <w:rFonts w:ascii="Helvetica" w:hAnsi="Helvetica"/>
                                <w:b/>
                                <w:sz w:val="28"/>
                                <w:szCs w:val="28"/>
                              </w:rPr>
                              <w:t>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2" type="#_x0000_t202" style="position:absolute;margin-left:-431.95pt;margin-top:24pt;width:423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ATP9ICAAAXBgAADgAAAGRycy9lMm9Eb2MueG1srFTBbtswDL0P2D8Yuqe2U6dtjDqFmyLDgGIt&#10;1g49K7KcGLMlTVISZ8P+fU+ynabdDuuwi02RFEU+PvLyqm3qYMu1qaTISHwSkYALJotKrDLy5XEx&#10;uiCBsVQUtJaCZ2TPDbmavX93uVMpH8u1rAuuAwQRJt2pjKytVWkYGrbmDTUnUnEBYyl1Qy2OehUW&#10;mu4QvanDcRSdhTupC6Ul48ZAe9MZyczHL0vO7F1ZGm6DOiPIzfqv9t+l+4azS5quNFXrivVp0H/I&#10;oqGVwKOHUDfU0mCjq99CNRXT0sjSnjDZhLIsK8Z9Dagmjl5V87CmivtaAI5RB5jM/wvLPm3vdVAV&#10;GTkFPII26NEjb21wLdsAKuCzUyaF24OCo22hR58HvYHSld2WunF/FBTAjlD7A7ouGoNycno+jiOY&#10;GGynyXgKGeHD59tKG/uByyZwQkY0uudBpdtbYzvXwcU9JuSiqmvfwVq8UCBmp+GeAt1tmiITiM7T&#10;5eTb82M+OR/n55Pp6CyfxKMkji5GeR6NRzeLPMqjZDGfJtc/kUVD4yTdgSgKNHMIAYhFTVd9U5z5&#10;77rSUPaCw3EcevZ09SGwh2RINXTodyh7ye5r7gqoxWdeom8ebKfwE8PntQ62FFynjHFhfZ88GPB2&#10;XiUAe8vF3t9D5qF8y+UO/OFlKezhclMJqX1rX6VdfB1SLjt/gHFUtxNtu2w9Yc8GEi5lsQc3teym&#10;2yi2qECgW2rsPdUYZ3AOK8re4VPWcpcR2UskWEv9/U96549+wkoC1/WMmG8bqjkJ6o8C8zeNkwRh&#10;rT8k4BAO+tiyPLaITTOX6EqMZaiYF52/rQex1LJ5wibL3aswUcHwdkbsIM5tt7SwCRnPc++EDaKo&#10;vRUPirnQrkluPB7bJ6pVP0MWRPokh0VC01ej1Pm6m0LmGyvLys+Zw7lDtccf28fTst+Ubr0dn73X&#10;8z6f/QIAAP//AwBQSwMEFAAGAAgAAAAhAJyp7hXfAAAACwEAAA8AAABkcnMvZG93bnJldi54bWxM&#10;j01PwzAMhu9I+w+RkXbrkn2wdaXphEBcQQyGxC1rvLZa41RNtpZ/jznB0faj18+b70bXiiv2ofGk&#10;YT5TIJBKbxuqNHy8PycpiBANWdN6Qg3fGGBXTG5yk1k/0Bte97ESHEIhMxrqGLtMylDW6EyY+Q6J&#10;byffOxN57CtpezNwuGvlQqm1dKYh/lCbDh9rLM/7i9NweDl9fa7Ua/Xk7rrBj0qS20qtp7fjwz2I&#10;iGP8g+FXn9WhYKejv5ANotWQpOvlllkNq5RLMZHMN7w4MqoWCmSRy/8dih8AAAD//wMAUEsBAi0A&#10;FAAGAAgAAAAhAOSZw8D7AAAA4QEAABMAAAAAAAAAAAAAAAAAAAAAAFtDb250ZW50X1R5cGVzXS54&#10;bWxQSwECLQAUAAYACAAAACEAI7Jq4dcAAACUAQAACwAAAAAAAAAAAAAAAAAsAQAAX3JlbHMvLnJl&#10;bHNQSwECLQAUAAYACAAAACEAfEATP9ICAAAXBgAADgAAAAAAAAAAAAAAAAAsAgAAZHJzL2Uyb0Rv&#10;Yy54bWxQSwECLQAUAAYACAAAACEAnKnuFd8AAAALAQAADwAAAAAAAAAAAAAAAAAqBQAAZHJzL2Rv&#10;d25yZXYueG1sUEsFBgAAAAAEAAQA8wAAADYGAAAAAA==&#10;" filled="f" stroked="f">
                <v:textbox>
                  <w:txbxContent>
                    <w:p w14:paraId="31F22C21" w14:textId="77777777" w:rsidR="00176208" w:rsidRPr="00F84869" w:rsidRDefault="00176208" w:rsidP="003730F6">
                      <w:pPr>
                        <w:rPr>
                          <w:rFonts w:ascii="Helvetica" w:hAnsi="Helvetica"/>
                          <w:b/>
                          <w:sz w:val="28"/>
                          <w:szCs w:val="28"/>
                        </w:rPr>
                      </w:pPr>
                      <w:r w:rsidRPr="00F84869">
                        <w:rPr>
                          <w:rFonts w:ascii="Helvetica" w:hAnsi="Helvetica"/>
                          <w:b/>
                          <w:sz w:val="28"/>
                          <w:szCs w:val="28"/>
                        </w:rPr>
                        <w:t>Summary</w:t>
                      </w:r>
                    </w:p>
                  </w:txbxContent>
                </v:textbox>
                <w10:wrap type="square"/>
              </v:shape>
            </w:pict>
          </mc:Fallback>
        </mc:AlternateContent>
      </w:r>
    </w:p>
    <w:sectPr w:rsidR="00585383" w:rsidSect="00397051">
      <w:headerReference w:type="even" r:id="rId8"/>
      <w:headerReference w:type="default" r:id="rId9"/>
      <w:headerReference w:type="first" r:id="rId10"/>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E4C270" w14:textId="77777777" w:rsidR="00176208" w:rsidRDefault="00176208" w:rsidP="00A35A9A">
      <w:pPr>
        <w:rPr>
          <w:rFonts w:hint="eastAsia"/>
        </w:rPr>
      </w:pPr>
      <w:r>
        <w:separator/>
      </w:r>
    </w:p>
  </w:endnote>
  <w:endnote w:type="continuationSeparator" w:id="0">
    <w:p w14:paraId="5F427C22" w14:textId="77777777" w:rsidR="00176208" w:rsidRDefault="00176208" w:rsidP="00A35A9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Cambria">
    <w:altName w:val="Times New Roman"/>
    <w:panose1 w:val="00000000000000000000"/>
    <w:charset w:val="00"/>
    <w:family w:val="roman"/>
    <w:notTrueType/>
    <w:pitch w:val="default"/>
  </w:font>
  <w:font w:name="ＭＳ 明朝">
    <w:altName w:val="Optima ExtraBlack"/>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altName w:val="Arial"/>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49958F" w14:textId="77777777" w:rsidR="00176208" w:rsidRDefault="00176208" w:rsidP="00A35A9A">
      <w:pPr>
        <w:rPr>
          <w:rFonts w:hint="eastAsia"/>
        </w:rPr>
      </w:pPr>
      <w:r>
        <w:separator/>
      </w:r>
    </w:p>
  </w:footnote>
  <w:footnote w:type="continuationSeparator" w:id="0">
    <w:p w14:paraId="1BE1D6B9" w14:textId="77777777" w:rsidR="00176208" w:rsidRDefault="00176208" w:rsidP="00A35A9A">
      <w:pPr>
        <w:rPr>
          <w:rFonts w:hint="eastAsia"/>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B45EEC" w14:textId="77777777" w:rsidR="00176208" w:rsidRDefault="00013862">
    <w:pPr>
      <w:pStyle w:val="Header"/>
      <w:rPr>
        <w:rFonts w:hint="eastAsia"/>
      </w:rPr>
    </w:pPr>
    <w:r>
      <w:rPr>
        <w:rFonts w:hint="eastAsia"/>
        <w:noProof/>
      </w:rPr>
      <w:pict w14:anchorId="13181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8"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1" o:title="3_LEADERSHIP TEMPLATE_red_blank-04"/>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9563E0" w14:textId="77777777" w:rsidR="005C590D" w:rsidRDefault="00013862">
    <w:pPr>
      <w:pStyle w:val="Header"/>
      <w:rPr>
        <w:rFonts w:hint="eastAsia"/>
      </w:rPr>
    </w:pPr>
    <w:r>
      <w:rPr>
        <w:rFonts w:hint="eastAsia"/>
        <w:noProof/>
      </w:rPr>
      <w:pict w14:anchorId="1E8583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7" type="#_x0000_t75" style="position:absolute;margin-left:0;margin-top:0;width:612pt;height:11in;z-index:-251658240;mso-wrap-edited:f;mso-position-horizontal:center;mso-position-horizontal-relative:margin;mso-position-vertical:center;mso-position-vertical-relative:margin" wrapcoords="-26 0 -26 21559 21600 21559 21600 0 -26 0">
          <v:imagedata r:id="rId1" o:title="3_LEADERSHIP TEMPLATE_red_blank-04"/>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AB28A6" w14:textId="77777777" w:rsidR="00176208" w:rsidRDefault="00013862">
    <w:pPr>
      <w:pStyle w:val="Header"/>
      <w:rPr>
        <w:rFonts w:hint="eastAsia"/>
      </w:rPr>
    </w:pPr>
    <w:r>
      <w:rPr>
        <w:rFonts w:hint="eastAsia"/>
        <w:noProof/>
      </w:rPr>
      <w:pict w14:anchorId="0324E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9"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3_LEADERSHIP TEMPLATE_red_blank-04"/>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57747"/>
    <w:multiLevelType w:val="hybridMultilevel"/>
    <w:tmpl w:val="5BFEB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2F06BB"/>
    <w:multiLevelType w:val="hybridMultilevel"/>
    <w:tmpl w:val="CA76D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
    <w:nsid w:val="1046785D"/>
    <w:multiLevelType w:val="hybridMultilevel"/>
    <w:tmpl w:val="B3789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D01E70"/>
    <w:multiLevelType w:val="hybridMultilevel"/>
    <w:tmpl w:val="DB7EE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CFE7B21"/>
    <w:multiLevelType w:val="hybridMultilevel"/>
    <w:tmpl w:val="F7FAE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15E41A9"/>
    <w:multiLevelType w:val="hybridMultilevel"/>
    <w:tmpl w:val="7DE4F1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6BC67F5"/>
    <w:multiLevelType w:val="hybridMultilevel"/>
    <w:tmpl w:val="EDCA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6C783E"/>
    <w:multiLevelType w:val="hybridMultilevel"/>
    <w:tmpl w:val="797AA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94410AB"/>
    <w:multiLevelType w:val="hybridMultilevel"/>
    <w:tmpl w:val="264EC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1C43DCA"/>
    <w:multiLevelType w:val="hybridMultilevel"/>
    <w:tmpl w:val="43BCE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num w:numId="1">
    <w:abstractNumId w:val="8"/>
  </w:num>
  <w:num w:numId="2">
    <w:abstractNumId w:val="2"/>
  </w:num>
  <w:num w:numId="3">
    <w:abstractNumId w:val="9"/>
  </w:num>
  <w:num w:numId="4">
    <w:abstractNumId w:val="1"/>
  </w:num>
  <w:num w:numId="5">
    <w:abstractNumId w:val="6"/>
  </w:num>
  <w:num w:numId="6">
    <w:abstractNumId w:val="3"/>
  </w:num>
  <w:num w:numId="7">
    <w:abstractNumId w:val="4"/>
  </w:num>
  <w:num w:numId="8">
    <w:abstractNumId w:val="5"/>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A9A"/>
    <w:rsid w:val="00013862"/>
    <w:rsid w:val="00022C2C"/>
    <w:rsid w:val="00032ECE"/>
    <w:rsid w:val="000B2585"/>
    <w:rsid w:val="000F0E56"/>
    <w:rsid w:val="001030FE"/>
    <w:rsid w:val="00136731"/>
    <w:rsid w:val="0015005B"/>
    <w:rsid w:val="00176208"/>
    <w:rsid w:val="00281807"/>
    <w:rsid w:val="002964D8"/>
    <w:rsid w:val="002D0D11"/>
    <w:rsid w:val="002F12CA"/>
    <w:rsid w:val="002F559C"/>
    <w:rsid w:val="003626B0"/>
    <w:rsid w:val="00364566"/>
    <w:rsid w:val="0036559B"/>
    <w:rsid w:val="003730F6"/>
    <w:rsid w:val="00397051"/>
    <w:rsid w:val="00555DCA"/>
    <w:rsid w:val="00585383"/>
    <w:rsid w:val="005A408C"/>
    <w:rsid w:val="005C590D"/>
    <w:rsid w:val="005D6318"/>
    <w:rsid w:val="005F1411"/>
    <w:rsid w:val="005F1AD8"/>
    <w:rsid w:val="0062370C"/>
    <w:rsid w:val="00646221"/>
    <w:rsid w:val="006F280C"/>
    <w:rsid w:val="00750308"/>
    <w:rsid w:val="0076165B"/>
    <w:rsid w:val="007B5674"/>
    <w:rsid w:val="007B67DE"/>
    <w:rsid w:val="007F29CE"/>
    <w:rsid w:val="00802FD2"/>
    <w:rsid w:val="008134CC"/>
    <w:rsid w:val="00816B4B"/>
    <w:rsid w:val="00817CAA"/>
    <w:rsid w:val="00823C2A"/>
    <w:rsid w:val="0085117C"/>
    <w:rsid w:val="00855BDD"/>
    <w:rsid w:val="0089631B"/>
    <w:rsid w:val="0091729E"/>
    <w:rsid w:val="00944504"/>
    <w:rsid w:val="009F2232"/>
    <w:rsid w:val="00A35A9A"/>
    <w:rsid w:val="00A67F48"/>
    <w:rsid w:val="00AD426F"/>
    <w:rsid w:val="00B05FAA"/>
    <w:rsid w:val="00B23539"/>
    <w:rsid w:val="00B30D3A"/>
    <w:rsid w:val="00B34AAD"/>
    <w:rsid w:val="00B92599"/>
    <w:rsid w:val="00B95EB0"/>
    <w:rsid w:val="00C13AF0"/>
    <w:rsid w:val="00C36699"/>
    <w:rsid w:val="00C462B9"/>
    <w:rsid w:val="00C75C79"/>
    <w:rsid w:val="00C9285E"/>
    <w:rsid w:val="00CE474E"/>
    <w:rsid w:val="00D0786F"/>
    <w:rsid w:val="00D61D1E"/>
    <w:rsid w:val="00D85CA6"/>
    <w:rsid w:val="00D9447F"/>
    <w:rsid w:val="00DD4C62"/>
    <w:rsid w:val="00E010EA"/>
    <w:rsid w:val="00E671AF"/>
    <w:rsid w:val="00EC16B2"/>
    <w:rsid w:val="00EF5E3D"/>
    <w:rsid w:val="00F84869"/>
    <w:rsid w:val="00FA7B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3C9A9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8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5A9A"/>
    <w:pPr>
      <w:tabs>
        <w:tab w:val="center" w:pos="4320"/>
        <w:tab w:val="right" w:pos="8640"/>
      </w:tabs>
    </w:pPr>
  </w:style>
  <w:style w:type="character" w:customStyle="1" w:styleId="HeaderChar">
    <w:name w:val="Header Char"/>
    <w:basedOn w:val="DefaultParagraphFont"/>
    <w:link w:val="Header"/>
    <w:uiPriority w:val="99"/>
    <w:rsid w:val="00A35A9A"/>
  </w:style>
  <w:style w:type="paragraph" w:styleId="Footer">
    <w:name w:val="footer"/>
    <w:basedOn w:val="Normal"/>
    <w:link w:val="FooterChar"/>
    <w:uiPriority w:val="99"/>
    <w:unhideWhenUsed/>
    <w:rsid w:val="00A35A9A"/>
    <w:pPr>
      <w:tabs>
        <w:tab w:val="center" w:pos="4320"/>
        <w:tab w:val="right" w:pos="8640"/>
      </w:tabs>
    </w:pPr>
  </w:style>
  <w:style w:type="character" w:customStyle="1" w:styleId="FooterChar">
    <w:name w:val="Footer Char"/>
    <w:basedOn w:val="DefaultParagraphFont"/>
    <w:link w:val="Footer"/>
    <w:uiPriority w:val="99"/>
    <w:rsid w:val="00A35A9A"/>
  </w:style>
  <w:style w:type="paragraph" w:styleId="ListParagraph">
    <w:name w:val="List Paragraph"/>
    <w:basedOn w:val="Normal"/>
    <w:uiPriority w:val="34"/>
    <w:qFormat/>
    <w:rsid w:val="0062370C"/>
    <w:pPr>
      <w:ind w:left="720"/>
      <w:contextualSpacing/>
    </w:pPr>
  </w:style>
  <w:style w:type="paragraph" w:styleId="BalloonText">
    <w:name w:val="Balloon Text"/>
    <w:basedOn w:val="Normal"/>
    <w:link w:val="BalloonTextChar"/>
    <w:uiPriority w:val="99"/>
    <w:semiHidden/>
    <w:unhideWhenUsed/>
    <w:rsid w:val="000138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386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8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5A9A"/>
    <w:pPr>
      <w:tabs>
        <w:tab w:val="center" w:pos="4320"/>
        <w:tab w:val="right" w:pos="8640"/>
      </w:tabs>
    </w:pPr>
  </w:style>
  <w:style w:type="character" w:customStyle="1" w:styleId="HeaderChar">
    <w:name w:val="Header Char"/>
    <w:basedOn w:val="DefaultParagraphFont"/>
    <w:link w:val="Header"/>
    <w:uiPriority w:val="99"/>
    <w:rsid w:val="00A35A9A"/>
  </w:style>
  <w:style w:type="paragraph" w:styleId="Footer">
    <w:name w:val="footer"/>
    <w:basedOn w:val="Normal"/>
    <w:link w:val="FooterChar"/>
    <w:uiPriority w:val="99"/>
    <w:unhideWhenUsed/>
    <w:rsid w:val="00A35A9A"/>
    <w:pPr>
      <w:tabs>
        <w:tab w:val="center" w:pos="4320"/>
        <w:tab w:val="right" w:pos="8640"/>
      </w:tabs>
    </w:pPr>
  </w:style>
  <w:style w:type="character" w:customStyle="1" w:styleId="FooterChar">
    <w:name w:val="Footer Char"/>
    <w:basedOn w:val="DefaultParagraphFont"/>
    <w:link w:val="Footer"/>
    <w:uiPriority w:val="99"/>
    <w:rsid w:val="00A35A9A"/>
  </w:style>
  <w:style w:type="paragraph" w:styleId="ListParagraph">
    <w:name w:val="List Paragraph"/>
    <w:basedOn w:val="Normal"/>
    <w:uiPriority w:val="34"/>
    <w:qFormat/>
    <w:rsid w:val="0062370C"/>
    <w:pPr>
      <w:ind w:left="720"/>
      <w:contextualSpacing/>
    </w:pPr>
  </w:style>
  <w:style w:type="paragraph" w:styleId="BalloonText">
    <w:name w:val="Balloon Text"/>
    <w:basedOn w:val="Normal"/>
    <w:link w:val="BalloonTextChar"/>
    <w:uiPriority w:val="99"/>
    <w:semiHidden/>
    <w:unhideWhenUsed/>
    <w:rsid w:val="000138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386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Pages>
  <Words>1</Words>
  <Characters>8</Characters>
  <Application>Microsoft Macintosh Word</Application>
  <DocSecurity>0</DocSecurity>
  <Lines>1</Lines>
  <Paragraphs>1</Paragraphs>
  <ScaleCrop>false</ScaleCrop>
  <Company>LifeWay</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Microsoft Office</cp:lastModifiedBy>
  <cp:revision>61</cp:revision>
  <dcterms:created xsi:type="dcterms:W3CDTF">2014-12-08T17:56:00Z</dcterms:created>
  <dcterms:modified xsi:type="dcterms:W3CDTF">2016-03-07T21:19:00Z</dcterms:modified>
</cp:coreProperties>
</file>