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0D924F" w14:textId="77777777" w:rsidR="00AF3B30" w:rsidRDefault="00AF3B30" w:rsidP="00AF3B30">
      <w:pPr>
        <w:rPr>
          <w:rFonts w:hint="eastAsia"/>
        </w:rPr>
      </w:pPr>
    </w:p>
    <w:p w14:paraId="5EB2E3F9" w14:textId="0B74F17C" w:rsidR="00AF3B30" w:rsidRPr="00F84869" w:rsidRDefault="004B1D06" w:rsidP="00AF3B30">
      <w:pPr>
        <w:rPr>
          <w:rFonts w:hint="eastAsia"/>
        </w:rPr>
      </w:pPr>
      <w:r w:rsidRPr="00D061ED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C1F29AD" wp14:editId="328EB701">
                <wp:simplePos x="0" y="0"/>
                <wp:positionH relativeFrom="column">
                  <wp:posOffset>-342900</wp:posOffset>
                </wp:positionH>
                <wp:positionV relativeFrom="paragraph">
                  <wp:posOffset>739140</wp:posOffset>
                </wp:positionV>
                <wp:extent cx="5372100" cy="18288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C78FC" w14:textId="77777777" w:rsidR="004B1D06" w:rsidRDefault="004B1D06" w:rsidP="004B1D06">
                            <w:pPr>
                              <w:rPr>
                                <w:rFonts w:ascii="Helvetica" w:hAnsi="Helvetica"/>
                              </w:rPr>
                            </w:pPr>
                            <w:bookmarkStart w:id="0" w:name="_GoBack"/>
                            <w:r>
                              <w:rPr>
                                <w:rFonts w:ascii="Helvetica" w:hAnsi="Helvetica"/>
                              </w:rPr>
                              <w:t xml:space="preserve">Guest Services Directors lead the church’s guest services ministry to ensure hospitality to all church members and guests.  </w:t>
                            </w:r>
                          </w:p>
                          <w:p w14:paraId="194A2A86" w14:textId="77777777" w:rsidR="004B1D06" w:rsidRDefault="004B1D06" w:rsidP="004B1D06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14:paraId="4D4E1B63" w14:textId="77777777" w:rsidR="004B1D06" w:rsidRPr="002B18E9" w:rsidRDefault="004B1D06" w:rsidP="004B1D0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elvetica" w:hAnsi="Helvetica"/>
                              </w:rPr>
                            </w:pPr>
                            <w:r w:rsidRPr="002B18E9">
                              <w:rPr>
                                <w:rFonts w:ascii="Helvetica" w:hAnsi="Helvetica"/>
                              </w:rPr>
                              <w:t>Reports to Pastor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or other church staff liaison </w:t>
                            </w:r>
                          </w:p>
                          <w:p w14:paraId="487D9475" w14:textId="77777777" w:rsidR="004B1D06" w:rsidRPr="002B18E9" w:rsidRDefault="004B1D06" w:rsidP="004B1D0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elvetica" w:hAnsi="Helvetica"/>
                              </w:rPr>
                            </w:pPr>
                            <w:r w:rsidRPr="002B18E9">
                              <w:rPr>
                                <w:rFonts w:ascii="Helvetica" w:hAnsi="Helvetica"/>
                              </w:rPr>
                              <w:t xml:space="preserve">Oversees </w:t>
                            </w:r>
                            <w:r>
                              <w:rPr>
                                <w:rFonts w:ascii="Helvetica" w:hAnsi="Helvetica"/>
                              </w:rPr>
                              <w:t>Guest Services Team Leaders</w:t>
                            </w:r>
                          </w:p>
                          <w:p w14:paraId="14B53123" w14:textId="77777777" w:rsidR="004B1D06" w:rsidRPr="002B18E9" w:rsidRDefault="004B1D06" w:rsidP="004B1D0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elvetica" w:hAnsi="Helvetica"/>
                              </w:rPr>
                            </w:pPr>
                            <w:r w:rsidRPr="002B18E9">
                              <w:rPr>
                                <w:rFonts w:ascii="Helvetica" w:hAnsi="Helvetica"/>
                              </w:rPr>
                              <w:t xml:space="preserve">Length </w:t>
                            </w:r>
                            <w:r>
                              <w:rPr>
                                <w:rFonts w:ascii="Helvetica" w:hAnsi="Helvetica"/>
                              </w:rPr>
                              <w:t>of commitment</w:t>
                            </w:r>
                            <w:r w:rsidRPr="002B18E9">
                              <w:rPr>
                                <w:rFonts w:ascii="Helvetica" w:hAnsi="Helvetica"/>
                              </w:rPr>
                              <w:t>: 3 years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or longer</w:t>
                            </w:r>
                          </w:p>
                          <w:p w14:paraId="062ABD06" w14:textId="77777777" w:rsidR="004B1D06" w:rsidRPr="002B18E9" w:rsidRDefault="004B1D06" w:rsidP="004B1D0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Weekly time investment</w:t>
                            </w:r>
                            <w:r w:rsidRPr="00A03BA2">
                              <w:rPr>
                                <w:rFonts w:ascii="Helvetica" w:hAnsi="Helvetica"/>
                              </w:rPr>
                              <w:t xml:space="preserve">: </w:t>
                            </w:r>
                            <w:r>
                              <w:rPr>
                                <w:rFonts w:ascii="Helvetica" w:hAnsi="Helvetica"/>
                              </w:rPr>
                              <w:t>40</w:t>
                            </w:r>
                            <w:r w:rsidRPr="002B18E9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</w:rPr>
                              <w:t>hours</w:t>
                            </w:r>
                          </w:p>
                          <w:p w14:paraId="30A23039" w14:textId="77777777" w:rsidR="004B1D06" w:rsidRPr="00F84869" w:rsidRDefault="004B1D06" w:rsidP="004B1D06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-26.95pt;margin-top:58.2pt;width:423pt;height:2in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" filled="f" stroked="f">
                <v:textbox>
                  <w:txbxContent>
                    <w:p w14:paraId="22CC78FC" w14:textId="77777777" w:rsidR="004B1D06" w:rsidRDefault="004B1D06" w:rsidP="004B1D06">
                      <w:pPr>
                        <w:rPr>
                          <w:rFonts w:ascii="Helvetica" w:hAnsi="Helvetica"/>
                        </w:rPr>
                      </w:pPr>
                      <w:bookmarkStart w:id="1" w:name="_GoBack"/>
                      <w:r>
                        <w:rPr>
                          <w:rFonts w:ascii="Helvetica" w:hAnsi="Helvetica"/>
                        </w:rPr>
                        <w:t xml:space="preserve">Guest Services Directors lead the church’s guest services ministry to ensure hospitality to all church members and guests.  </w:t>
                      </w:r>
                    </w:p>
                    <w:p w14:paraId="194A2A86" w14:textId="77777777" w:rsidR="004B1D06" w:rsidRDefault="004B1D06" w:rsidP="004B1D06">
                      <w:pPr>
                        <w:rPr>
                          <w:rFonts w:ascii="Helvetica" w:hAnsi="Helvetica"/>
                        </w:rPr>
                      </w:pPr>
                    </w:p>
                    <w:p w14:paraId="4D4E1B63" w14:textId="77777777" w:rsidR="004B1D06" w:rsidRPr="002B18E9" w:rsidRDefault="004B1D06" w:rsidP="004B1D0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Helvetica" w:hAnsi="Helvetica"/>
                        </w:rPr>
                      </w:pPr>
                      <w:r w:rsidRPr="002B18E9">
                        <w:rPr>
                          <w:rFonts w:ascii="Helvetica" w:hAnsi="Helvetica"/>
                        </w:rPr>
                        <w:t>Reports to Pastor</w:t>
                      </w:r>
                      <w:r>
                        <w:rPr>
                          <w:rFonts w:ascii="Helvetica" w:hAnsi="Helvetica"/>
                        </w:rPr>
                        <w:t xml:space="preserve"> or other church staff liaison </w:t>
                      </w:r>
                    </w:p>
                    <w:p w14:paraId="487D9475" w14:textId="77777777" w:rsidR="004B1D06" w:rsidRPr="002B18E9" w:rsidRDefault="004B1D06" w:rsidP="004B1D0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Helvetica" w:hAnsi="Helvetica"/>
                        </w:rPr>
                      </w:pPr>
                      <w:r w:rsidRPr="002B18E9">
                        <w:rPr>
                          <w:rFonts w:ascii="Helvetica" w:hAnsi="Helvetica"/>
                        </w:rPr>
                        <w:t xml:space="preserve">Oversees </w:t>
                      </w:r>
                      <w:r>
                        <w:rPr>
                          <w:rFonts w:ascii="Helvetica" w:hAnsi="Helvetica"/>
                        </w:rPr>
                        <w:t>Guest Services Team Leaders</w:t>
                      </w:r>
                    </w:p>
                    <w:p w14:paraId="14B53123" w14:textId="77777777" w:rsidR="004B1D06" w:rsidRPr="002B18E9" w:rsidRDefault="004B1D06" w:rsidP="004B1D0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Helvetica" w:hAnsi="Helvetica"/>
                        </w:rPr>
                      </w:pPr>
                      <w:r w:rsidRPr="002B18E9">
                        <w:rPr>
                          <w:rFonts w:ascii="Helvetica" w:hAnsi="Helvetica"/>
                        </w:rPr>
                        <w:t xml:space="preserve">Length </w:t>
                      </w:r>
                      <w:r>
                        <w:rPr>
                          <w:rFonts w:ascii="Helvetica" w:hAnsi="Helvetica"/>
                        </w:rPr>
                        <w:t>of commitment</w:t>
                      </w:r>
                      <w:r w:rsidRPr="002B18E9">
                        <w:rPr>
                          <w:rFonts w:ascii="Helvetica" w:hAnsi="Helvetica"/>
                        </w:rPr>
                        <w:t>: 3 years</w:t>
                      </w:r>
                      <w:r>
                        <w:rPr>
                          <w:rFonts w:ascii="Helvetica" w:hAnsi="Helvetica"/>
                        </w:rPr>
                        <w:t xml:space="preserve"> or longer</w:t>
                      </w:r>
                    </w:p>
                    <w:p w14:paraId="062ABD06" w14:textId="77777777" w:rsidR="004B1D06" w:rsidRPr="002B18E9" w:rsidRDefault="004B1D06" w:rsidP="004B1D0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Weekly time investment</w:t>
                      </w:r>
                      <w:r w:rsidRPr="00A03BA2">
                        <w:rPr>
                          <w:rFonts w:ascii="Helvetica" w:hAnsi="Helvetica"/>
                        </w:rPr>
                        <w:t xml:space="preserve">: </w:t>
                      </w:r>
                      <w:r>
                        <w:rPr>
                          <w:rFonts w:ascii="Helvetica" w:hAnsi="Helvetica"/>
                        </w:rPr>
                        <w:t>40</w:t>
                      </w:r>
                      <w:r w:rsidRPr="002B18E9">
                        <w:rPr>
                          <w:rFonts w:ascii="Helvetica" w:hAnsi="Helvetica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</w:rPr>
                        <w:t>hours</w:t>
                      </w:r>
                    </w:p>
                    <w:p w14:paraId="30A23039" w14:textId="77777777" w:rsidR="004B1D06" w:rsidRPr="00F84869" w:rsidRDefault="004B1D06" w:rsidP="004B1D06">
                      <w:pPr>
                        <w:rPr>
                          <w:rFonts w:ascii="Helvetica" w:hAnsi="Helvetica"/>
                        </w:rPr>
                      </w:pP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Pr="00D061ED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060CF3B" wp14:editId="3CFAD237">
                <wp:simplePos x="0" y="0"/>
                <wp:positionH relativeFrom="column">
                  <wp:posOffset>-342900</wp:posOffset>
                </wp:positionH>
                <wp:positionV relativeFrom="paragraph">
                  <wp:posOffset>5539740</wp:posOffset>
                </wp:positionV>
                <wp:extent cx="5372100" cy="18288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1271D1" w14:textId="77777777" w:rsidR="004B1D06" w:rsidRPr="0051711C" w:rsidRDefault="004B1D06" w:rsidP="004B1D0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Personal relationship with Jesus Christ</w:t>
                            </w:r>
                          </w:p>
                          <w:p w14:paraId="63A52D13" w14:textId="77777777" w:rsidR="004B1D06" w:rsidRDefault="004B1D06" w:rsidP="004B1D0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Church member</w:t>
                            </w:r>
                          </w:p>
                          <w:p w14:paraId="52BF1D0D" w14:textId="77777777" w:rsidR="004B1D06" w:rsidRPr="000C5F42" w:rsidRDefault="004B1D06" w:rsidP="004B1D0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Desire to create dynamic environments for biblical community</w:t>
                            </w:r>
                          </w:p>
                          <w:p w14:paraId="08CA4BD3" w14:textId="77777777" w:rsidR="004B1D06" w:rsidRDefault="004B1D06" w:rsidP="004B1D0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Experience in leading guest services teams</w:t>
                            </w:r>
                          </w:p>
                          <w:p w14:paraId="53CB97CC" w14:textId="77777777" w:rsidR="004B1D06" w:rsidRDefault="004B1D06" w:rsidP="004B1D0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Able to facilitate and teach as needed</w:t>
                            </w:r>
                          </w:p>
                          <w:p w14:paraId="448B4526" w14:textId="77777777" w:rsidR="004B1D06" w:rsidRDefault="004B1D06" w:rsidP="004B1D06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2DE8AD0E" w14:textId="77777777" w:rsidR="004B1D06" w:rsidRPr="00835390" w:rsidRDefault="004B1D06" w:rsidP="004B1D06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5243BB4A" w14:textId="77777777" w:rsidR="004B1D06" w:rsidRPr="00835390" w:rsidRDefault="004B1D06" w:rsidP="004B1D06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-26.95pt;margin-top:436.2pt;width:423pt;height:2in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C+ftECAAAW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" filled="f" stroked="f">
                <v:textbox>
                  <w:txbxContent>
                    <w:p w14:paraId="491271D1" w14:textId="77777777" w:rsidR="004B1D06" w:rsidRPr="0051711C" w:rsidRDefault="004B1D06" w:rsidP="004B1D0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Personal relationship with Jesus Christ</w:t>
                      </w:r>
                    </w:p>
                    <w:p w14:paraId="63A52D13" w14:textId="77777777" w:rsidR="004B1D06" w:rsidRDefault="004B1D06" w:rsidP="004B1D0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Church member</w:t>
                      </w:r>
                    </w:p>
                    <w:p w14:paraId="52BF1D0D" w14:textId="77777777" w:rsidR="004B1D06" w:rsidRPr="000C5F42" w:rsidRDefault="004B1D06" w:rsidP="004B1D0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Desire to create dynamic environments for biblical community</w:t>
                      </w:r>
                    </w:p>
                    <w:p w14:paraId="08CA4BD3" w14:textId="77777777" w:rsidR="004B1D06" w:rsidRDefault="004B1D06" w:rsidP="004B1D0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Experience in leading guest services teams</w:t>
                      </w:r>
                    </w:p>
                    <w:p w14:paraId="53CB97CC" w14:textId="77777777" w:rsidR="004B1D06" w:rsidRDefault="004B1D06" w:rsidP="004B1D0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Able to facilitate and teach as needed</w:t>
                      </w:r>
                    </w:p>
                    <w:p w14:paraId="448B4526" w14:textId="77777777" w:rsidR="004B1D06" w:rsidRDefault="004B1D06" w:rsidP="004B1D06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2DE8AD0E" w14:textId="77777777" w:rsidR="004B1D06" w:rsidRPr="00835390" w:rsidRDefault="004B1D06" w:rsidP="004B1D06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5243BB4A" w14:textId="77777777" w:rsidR="004B1D06" w:rsidRPr="00835390" w:rsidRDefault="004B1D06" w:rsidP="004B1D06">
                      <w:pPr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061ED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5470765" wp14:editId="0B940863">
                <wp:simplePos x="0" y="0"/>
                <wp:positionH relativeFrom="column">
                  <wp:posOffset>-457200</wp:posOffset>
                </wp:positionH>
                <wp:positionV relativeFrom="paragraph">
                  <wp:posOffset>3139440</wp:posOffset>
                </wp:positionV>
                <wp:extent cx="5372100" cy="18288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D227B" w14:textId="77777777" w:rsidR="004B1D06" w:rsidRDefault="004B1D06" w:rsidP="004B1D0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Provides strategic leadership of guest services consistent with church’s mission and vision</w:t>
                            </w:r>
                          </w:p>
                          <w:p w14:paraId="2C80A2F9" w14:textId="77777777" w:rsidR="004B1D06" w:rsidRDefault="004B1D06" w:rsidP="004B1D0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Communicates the vision of guest services to team leaders and members</w:t>
                            </w:r>
                          </w:p>
                          <w:p w14:paraId="5DF8FF93" w14:textId="77777777" w:rsidR="004B1D06" w:rsidRPr="00624958" w:rsidRDefault="004B1D06" w:rsidP="004B1D0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Contextualizes the vision of guest services ministry for church</w:t>
                            </w:r>
                          </w:p>
                          <w:p w14:paraId="3471916E" w14:textId="77777777" w:rsidR="004B1D06" w:rsidRDefault="004B1D06" w:rsidP="004B1D0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Trains guest services team leaders and team members</w:t>
                            </w:r>
                          </w:p>
                          <w:p w14:paraId="03E4F970" w14:textId="77777777" w:rsidR="004B1D06" w:rsidRDefault="004B1D06" w:rsidP="004B1D0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Shepherds team leaders through discipleship and prayer</w:t>
                            </w:r>
                          </w:p>
                          <w:p w14:paraId="0241F450" w14:textId="77777777" w:rsidR="004B1D06" w:rsidRDefault="004B1D06" w:rsidP="004B1D0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Serves as liaison between guest services and church staff and ministries</w:t>
                            </w:r>
                          </w:p>
                          <w:p w14:paraId="37466480" w14:textId="77777777" w:rsidR="004B1D06" w:rsidRDefault="004B1D06" w:rsidP="004B1D0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Invests in apprentice leaders and delegates responsibilities </w:t>
                            </w:r>
                          </w:p>
                          <w:p w14:paraId="228A4843" w14:textId="77777777" w:rsidR="004B1D06" w:rsidRDefault="004B1D06" w:rsidP="004B1D06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2E0300F1" w14:textId="77777777" w:rsidR="004B1D06" w:rsidRPr="00835390" w:rsidRDefault="004B1D06" w:rsidP="004B1D06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-35.95pt;margin-top:247.2pt;width:423pt;height:2in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" filled="f" stroked="f">
                <v:textbox>
                  <w:txbxContent>
                    <w:p w14:paraId="46DD227B" w14:textId="77777777" w:rsidR="004B1D06" w:rsidRDefault="004B1D06" w:rsidP="004B1D0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Provides strategic leadership of guest services consistent with church’s mission and vision</w:t>
                      </w:r>
                    </w:p>
                    <w:p w14:paraId="2C80A2F9" w14:textId="77777777" w:rsidR="004B1D06" w:rsidRDefault="004B1D06" w:rsidP="004B1D0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Communicates the vision of guest services to team leaders and members</w:t>
                      </w:r>
                    </w:p>
                    <w:p w14:paraId="5DF8FF93" w14:textId="77777777" w:rsidR="004B1D06" w:rsidRPr="00624958" w:rsidRDefault="004B1D06" w:rsidP="004B1D0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Contextualizes the vision of guest services ministry for church</w:t>
                      </w:r>
                    </w:p>
                    <w:p w14:paraId="3471916E" w14:textId="77777777" w:rsidR="004B1D06" w:rsidRDefault="004B1D06" w:rsidP="004B1D0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Trains guest services team leaders and team members</w:t>
                      </w:r>
                    </w:p>
                    <w:p w14:paraId="03E4F970" w14:textId="77777777" w:rsidR="004B1D06" w:rsidRDefault="004B1D06" w:rsidP="004B1D0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Shepherds team leaders through discipleship and prayer</w:t>
                      </w:r>
                    </w:p>
                    <w:p w14:paraId="0241F450" w14:textId="77777777" w:rsidR="004B1D06" w:rsidRDefault="004B1D06" w:rsidP="004B1D0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Serves as liaison between guest services and church staff and ministries</w:t>
                      </w:r>
                    </w:p>
                    <w:p w14:paraId="37466480" w14:textId="77777777" w:rsidR="004B1D06" w:rsidRDefault="004B1D06" w:rsidP="004B1D0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Invests in apprentice leaders and delegates responsibilities </w:t>
                      </w:r>
                    </w:p>
                    <w:p w14:paraId="228A4843" w14:textId="77777777" w:rsidR="004B1D06" w:rsidRDefault="004B1D06" w:rsidP="004B1D06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2E0300F1" w14:textId="77777777" w:rsidR="004B1D06" w:rsidRPr="00835390" w:rsidRDefault="004B1D06" w:rsidP="004B1D06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F3B30" w:rsidRPr="00D061E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A4A9A4" wp14:editId="0D06544F">
                <wp:simplePos x="0" y="0"/>
                <wp:positionH relativeFrom="column">
                  <wp:posOffset>-457200</wp:posOffset>
                </wp:positionH>
                <wp:positionV relativeFrom="paragraph">
                  <wp:posOffset>396240</wp:posOffset>
                </wp:positionV>
                <wp:extent cx="5372100" cy="3429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4846DF" w14:textId="77777777" w:rsidR="00AF3B30" w:rsidRPr="00F84869" w:rsidRDefault="00AF3B30" w:rsidP="00AF3B30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 w:rsidRPr="00F84869"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Summary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margin-left:-35.95pt;margin-top:31.2pt;width:423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n8Kc8CAAAV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" filled="f" stroked="f">
                <v:textbox>
                  <w:txbxContent>
                    <w:p w14:paraId="304846DF" w14:textId="77777777" w:rsidR="00AF3B30" w:rsidRPr="00F84869" w:rsidRDefault="00AF3B30" w:rsidP="00AF3B30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 w:rsidRPr="00F84869"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Summary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3B30" w:rsidRPr="00D061E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25393B" wp14:editId="3C119361">
                <wp:simplePos x="0" y="0"/>
                <wp:positionH relativeFrom="column">
                  <wp:posOffset>-457200</wp:posOffset>
                </wp:positionH>
                <wp:positionV relativeFrom="paragraph">
                  <wp:posOffset>2682240</wp:posOffset>
                </wp:positionV>
                <wp:extent cx="5372100" cy="342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3B34C" w14:textId="77777777" w:rsidR="00AF3B30" w:rsidRPr="00F84869" w:rsidRDefault="00AF3B30" w:rsidP="00AF3B30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Responsibilities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-35.95pt;margin-top:211.2pt;width:423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" filled="f" stroked="f">
                <v:textbox>
                  <w:txbxContent>
                    <w:p w14:paraId="5FD3B34C" w14:textId="77777777" w:rsidR="00AF3B30" w:rsidRPr="00F84869" w:rsidRDefault="00AF3B30" w:rsidP="00AF3B30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Responsibilities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3B30" w:rsidRPr="00D061E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4FCF53" wp14:editId="610E5988">
                <wp:simplePos x="0" y="0"/>
                <wp:positionH relativeFrom="column">
                  <wp:posOffset>-457200</wp:posOffset>
                </wp:positionH>
                <wp:positionV relativeFrom="paragraph">
                  <wp:posOffset>5082540</wp:posOffset>
                </wp:positionV>
                <wp:extent cx="5372100" cy="3429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26617" w14:textId="77777777" w:rsidR="00AF3B30" w:rsidRPr="00F84869" w:rsidRDefault="00AF3B30" w:rsidP="00AF3B30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Requirements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-35.95pt;margin-top:400.2pt;width:423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oLJNECAAAV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" filled="f" stroked="f">
                <v:textbox>
                  <w:txbxContent>
                    <w:p w14:paraId="57926617" w14:textId="77777777" w:rsidR="00AF3B30" w:rsidRPr="00F84869" w:rsidRDefault="00AF3B30" w:rsidP="00AF3B30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Requirements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074" w:rsidRPr="00D061E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713CC3" wp14:editId="0C1136FA">
                <wp:simplePos x="0" y="0"/>
                <wp:positionH relativeFrom="column">
                  <wp:posOffset>-457200</wp:posOffset>
                </wp:positionH>
                <wp:positionV relativeFrom="paragraph">
                  <wp:posOffset>-518160</wp:posOffset>
                </wp:positionV>
                <wp:extent cx="5372100" cy="5715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081938" w14:textId="77777777" w:rsidR="004B1D06" w:rsidRPr="00F84869" w:rsidRDefault="004B1D06" w:rsidP="004B1D06">
                            <w:pPr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  <w:t>Guest Services Director</w:t>
                            </w:r>
                          </w:p>
                          <w:p w14:paraId="77EE0BE0" w14:textId="41DF5DD0" w:rsidR="00F44074" w:rsidRPr="00F84869" w:rsidRDefault="00F44074" w:rsidP="00F44074">
                            <w:pPr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-35.95pt;margin-top:-40.75pt;width:423pt;height: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" filled="f" stroked="f">
                <v:textbox>
                  <w:txbxContent>
                    <w:p w14:paraId="2E081938" w14:textId="77777777" w:rsidR="004B1D06" w:rsidRPr="00F84869" w:rsidRDefault="004B1D06" w:rsidP="004B1D06">
                      <w:pPr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  <w:t>Guest Services Director</w:t>
                      </w:r>
                    </w:p>
                    <w:p w14:paraId="77EE0BE0" w14:textId="41DF5DD0" w:rsidR="00F44074" w:rsidRPr="00F84869" w:rsidRDefault="00F44074" w:rsidP="00F44074">
                      <w:pPr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F48859" w14:textId="66C08403" w:rsidR="00555DCA" w:rsidRPr="00AF3B30" w:rsidRDefault="00555DCA" w:rsidP="00AF3B30">
      <w:pPr>
        <w:rPr>
          <w:rFonts w:hint="eastAsia"/>
        </w:rPr>
      </w:pPr>
    </w:p>
    <w:sectPr w:rsidR="00555DCA" w:rsidRPr="00AF3B30" w:rsidSect="00397051">
      <w:headerReference w:type="even" r:id="rId8"/>
      <w:headerReference w:type="default" r:id="rId9"/>
      <w:headerReference w:type="first" r:id="rId10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E4C270" w14:textId="77777777" w:rsidR="00AF3B30" w:rsidRDefault="00AF3B30" w:rsidP="00A35A9A">
      <w:pPr>
        <w:rPr>
          <w:rFonts w:hint="eastAsia"/>
        </w:rPr>
      </w:pPr>
      <w:r>
        <w:separator/>
      </w:r>
    </w:p>
  </w:endnote>
  <w:endnote w:type="continuationSeparator" w:id="0">
    <w:p w14:paraId="5F427C22" w14:textId="77777777" w:rsidR="00AF3B30" w:rsidRDefault="00AF3B30" w:rsidP="00A35A9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altName w:val="Times New Roman"/>
    <w:panose1 w:val="00000000000000000000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49958F" w14:textId="77777777" w:rsidR="00AF3B30" w:rsidRDefault="00AF3B30" w:rsidP="00A35A9A">
      <w:pPr>
        <w:rPr>
          <w:rFonts w:hint="eastAsia"/>
        </w:rPr>
      </w:pPr>
      <w:r>
        <w:separator/>
      </w:r>
    </w:p>
  </w:footnote>
  <w:footnote w:type="continuationSeparator" w:id="0">
    <w:p w14:paraId="1BE1D6B9" w14:textId="77777777" w:rsidR="00AF3B30" w:rsidRDefault="00AF3B30" w:rsidP="00A35A9A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0B45EEC" w14:textId="77777777" w:rsidR="00AF3B30" w:rsidRDefault="004B1D06">
    <w:pPr>
      <w:pStyle w:val="Header"/>
      <w:rPr>
        <w:rFonts w:hint="eastAsia"/>
      </w:rPr>
    </w:pPr>
    <w:r>
      <w:rPr>
        <w:rFonts w:hint="eastAsia"/>
        <w:noProof/>
      </w:rPr>
      <w:pict w14:anchorId="131819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8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1" o:title="3_LEADERSHIP TEMPLATE_red_blank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8739482" w14:textId="77777777" w:rsidR="00AF3B30" w:rsidRDefault="004B1D06">
    <w:pPr>
      <w:pStyle w:val="Header"/>
      <w:rPr>
        <w:rFonts w:hint="eastAsia"/>
      </w:rPr>
    </w:pPr>
    <w:r>
      <w:rPr>
        <w:rFonts w:hint="eastAsia"/>
        <w:noProof/>
      </w:rPr>
      <w:pict w14:anchorId="1E8583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7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59 21600 21559 21600 0 -26 0">
          <v:imagedata r:id="rId1" o:title="3_LEADERSHIP TEMPLATE_red_blank-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2AB28A6" w14:textId="77777777" w:rsidR="00AF3B30" w:rsidRDefault="004B1D06">
    <w:pPr>
      <w:pStyle w:val="Header"/>
      <w:rPr>
        <w:rFonts w:hint="eastAsia"/>
      </w:rPr>
    </w:pPr>
    <w:r>
      <w:rPr>
        <w:rFonts w:hint="eastAsia"/>
        <w:noProof/>
      </w:rPr>
      <w:pict w14:anchorId="0324E4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9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1" o:title="3_LEADERSHIP TEMPLATE_red_blank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57747"/>
    <w:multiLevelType w:val="hybridMultilevel"/>
    <w:tmpl w:val="5BFEBB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5B60E7"/>
    <w:multiLevelType w:val="hybridMultilevel"/>
    <w:tmpl w:val="A99AFC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027054"/>
    <w:multiLevelType w:val="hybridMultilevel"/>
    <w:tmpl w:val="1D328C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C2F06BB"/>
    <w:multiLevelType w:val="hybridMultilevel"/>
    <w:tmpl w:val="CA76D0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4">
    <w:nsid w:val="0D61710E"/>
    <w:multiLevelType w:val="hybridMultilevel"/>
    <w:tmpl w:val="C90C5C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46785D"/>
    <w:multiLevelType w:val="hybridMultilevel"/>
    <w:tmpl w:val="B37898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0D01E70"/>
    <w:multiLevelType w:val="hybridMultilevel"/>
    <w:tmpl w:val="DB7EEF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CFE7B21"/>
    <w:multiLevelType w:val="hybridMultilevel"/>
    <w:tmpl w:val="F7FAEF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15E41A9"/>
    <w:multiLevelType w:val="hybridMultilevel"/>
    <w:tmpl w:val="7DE4F1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85168F5"/>
    <w:multiLevelType w:val="hybridMultilevel"/>
    <w:tmpl w:val="84D2F3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37436C4"/>
    <w:multiLevelType w:val="hybridMultilevel"/>
    <w:tmpl w:val="60EA8B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7652AB1"/>
    <w:multiLevelType w:val="hybridMultilevel"/>
    <w:tmpl w:val="E23484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12">
    <w:nsid w:val="4BEC54BA"/>
    <w:multiLevelType w:val="hybridMultilevel"/>
    <w:tmpl w:val="5DA885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06C783E"/>
    <w:multiLevelType w:val="hybridMultilevel"/>
    <w:tmpl w:val="797AAC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3A476DD"/>
    <w:multiLevelType w:val="hybridMultilevel"/>
    <w:tmpl w:val="BB7C3A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2231D41"/>
    <w:multiLevelType w:val="hybridMultilevel"/>
    <w:tmpl w:val="FE34DF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94410AB"/>
    <w:multiLevelType w:val="hybridMultilevel"/>
    <w:tmpl w:val="264EC7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0E85269"/>
    <w:multiLevelType w:val="hybridMultilevel"/>
    <w:tmpl w:val="BBA8D5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1C43DCA"/>
    <w:multiLevelType w:val="hybridMultilevel"/>
    <w:tmpl w:val="43BCE1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19">
    <w:nsid w:val="735D0C68"/>
    <w:multiLevelType w:val="hybridMultilevel"/>
    <w:tmpl w:val="53B6DB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 w:numId="7">
    <w:abstractNumId w:val="9"/>
  </w:num>
  <w:num w:numId="8">
    <w:abstractNumId w:val="17"/>
  </w:num>
  <w:num w:numId="9">
    <w:abstractNumId w:val="11"/>
  </w:num>
  <w:num w:numId="10">
    <w:abstractNumId w:val="4"/>
  </w:num>
  <w:num w:numId="11">
    <w:abstractNumId w:val="18"/>
  </w:num>
  <w:num w:numId="12">
    <w:abstractNumId w:val="7"/>
  </w:num>
  <w:num w:numId="13">
    <w:abstractNumId w:val="6"/>
  </w:num>
  <w:num w:numId="14">
    <w:abstractNumId w:val="8"/>
  </w:num>
  <w:num w:numId="15">
    <w:abstractNumId w:val="13"/>
  </w:num>
  <w:num w:numId="16">
    <w:abstractNumId w:val="15"/>
  </w:num>
  <w:num w:numId="17">
    <w:abstractNumId w:val="14"/>
  </w:num>
  <w:num w:numId="18">
    <w:abstractNumId w:val="10"/>
  </w:num>
  <w:num w:numId="19">
    <w:abstractNumId w:val="12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A9A"/>
    <w:rsid w:val="0002199F"/>
    <w:rsid w:val="00022FC9"/>
    <w:rsid w:val="00053305"/>
    <w:rsid w:val="00093E2D"/>
    <w:rsid w:val="00096CAE"/>
    <w:rsid w:val="000B186D"/>
    <w:rsid w:val="000C5F42"/>
    <w:rsid w:val="000E2EFC"/>
    <w:rsid w:val="000E4CDF"/>
    <w:rsid w:val="0012641E"/>
    <w:rsid w:val="00126697"/>
    <w:rsid w:val="00151E7D"/>
    <w:rsid w:val="001566B1"/>
    <w:rsid w:val="001A2B6E"/>
    <w:rsid w:val="001B6CDC"/>
    <w:rsid w:val="002153F2"/>
    <w:rsid w:val="002615AE"/>
    <w:rsid w:val="002964D8"/>
    <w:rsid w:val="00297089"/>
    <w:rsid w:val="002B00E1"/>
    <w:rsid w:val="002B18E9"/>
    <w:rsid w:val="002C174C"/>
    <w:rsid w:val="002C70AB"/>
    <w:rsid w:val="002D1DB8"/>
    <w:rsid w:val="002E48C2"/>
    <w:rsid w:val="00327AEB"/>
    <w:rsid w:val="00334B42"/>
    <w:rsid w:val="00346EAE"/>
    <w:rsid w:val="00394E13"/>
    <w:rsid w:val="00397051"/>
    <w:rsid w:val="003A6411"/>
    <w:rsid w:val="003B3CD1"/>
    <w:rsid w:val="003C1C85"/>
    <w:rsid w:val="003D2677"/>
    <w:rsid w:val="003E2592"/>
    <w:rsid w:val="004641BE"/>
    <w:rsid w:val="004935C5"/>
    <w:rsid w:val="004971DC"/>
    <w:rsid w:val="004B1D06"/>
    <w:rsid w:val="004C4293"/>
    <w:rsid w:val="004D291C"/>
    <w:rsid w:val="00504940"/>
    <w:rsid w:val="00515DCA"/>
    <w:rsid w:val="00542298"/>
    <w:rsid w:val="00555DCA"/>
    <w:rsid w:val="00560EAF"/>
    <w:rsid w:val="005A744D"/>
    <w:rsid w:val="005F7386"/>
    <w:rsid w:val="00606543"/>
    <w:rsid w:val="0062370C"/>
    <w:rsid w:val="00656A88"/>
    <w:rsid w:val="006A7892"/>
    <w:rsid w:val="006B50D1"/>
    <w:rsid w:val="006F73B1"/>
    <w:rsid w:val="007010B9"/>
    <w:rsid w:val="007122CE"/>
    <w:rsid w:val="00726826"/>
    <w:rsid w:val="0075431D"/>
    <w:rsid w:val="007A39CD"/>
    <w:rsid w:val="007A39FC"/>
    <w:rsid w:val="007C7313"/>
    <w:rsid w:val="00826BCE"/>
    <w:rsid w:val="00835390"/>
    <w:rsid w:val="00846090"/>
    <w:rsid w:val="00846A9A"/>
    <w:rsid w:val="00856485"/>
    <w:rsid w:val="00862131"/>
    <w:rsid w:val="00862FB9"/>
    <w:rsid w:val="00871A46"/>
    <w:rsid w:val="008A70E6"/>
    <w:rsid w:val="008D09F4"/>
    <w:rsid w:val="008F2225"/>
    <w:rsid w:val="008F53A3"/>
    <w:rsid w:val="00901872"/>
    <w:rsid w:val="0091076B"/>
    <w:rsid w:val="0094121A"/>
    <w:rsid w:val="009451A4"/>
    <w:rsid w:val="009749EF"/>
    <w:rsid w:val="0098553D"/>
    <w:rsid w:val="009A68ED"/>
    <w:rsid w:val="009B5575"/>
    <w:rsid w:val="009C1038"/>
    <w:rsid w:val="009D3754"/>
    <w:rsid w:val="009E25C2"/>
    <w:rsid w:val="00A042F1"/>
    <w:rsid w:val="00A2129D"/>
    <w:rsid w:val="00A222FD"/>
    <w:rsid w:val="00A35A9A"/>
    <w:rsid w:val="00A771C8"/>
    <w:rsid w:val="00A93FA9"/>
    <w:rsid w:val="00A95042"/>
    <w:rsid w:val="00AF3B30"/>
    <w:rsid w:val="00B03B49"/>
    <w:rsid w:val="00B115C1"/>
    <w:rsid w:val="00B20293"/>
    <w:rsid w:val="00B23A2B"/>
    <w:rsid w:val="00B64AFF"/>
    <w:rsid w:val="00B83BF8"/>
    <w:rsid w:val="00B84734"/>
    <w:rsid w:val="00B957C6"/>
    <w:rsid w:val="00BA2903"/>
    <w:rsid w:val="00C211AD"/>
    <w:rsid w:val="00C4464A"/>
    <w:rsid w:val="00C7052C"/>
    <w:rsid w:val="00C76096"/>
    <w:rsid w:val="00C81AB5"/>
    <w:rsid w:val="00CB552F"/>
    <w:rsid w:val="00CF40BB"/>
    <w:rsid w:val="00D01DE4"/>
    <w:rsid w:val="00D104CE"/>
    <w:rsid w:val="00D26C85"/>
    <w:rsid w:val="00D54DC6"/>
    <w:rsid w:val="00D54F64"/>
    <w:rsid w:val="00D57F54"/>
    <w:rsid w:val="00DB696F"/>
    <w:rsid w:val="00DC4F27"/>
    <w:rsid w:val="00DD04FB"/>
    <w:rsid w:val="00DE54A7"/>
    <w:rsid w:val="00E01655"/>
    <w:rsid w:val="00E43D16"/>
    <w:rsid w:val="00E74B0D"/>
    <w:rsid w:val="00E8196C"/>
    <w:rsid w:val="00E83FFE"/>
    <w:rsid w:val="00EA3D5E"/>
    <w:rsid w:val="00EF4A74"/>
    <w:rsid w:val="00EF5EB8"/>
    <w:rsid w:val="00F22A28"/>
    <w:rsid w:val="00F42AF0"/>
    <w:rsid w:val="00F44074"/>
    <w:rsid w:val="00F84869"/>
    <w:rsid w:val="00F86AF0"/>
    <w:rsid w:val="00FA0C5D"/>
    <w:rsid w:val="00FD1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3C9A9D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5A9A"/>
  </w:style>
  <w:style w:type="paragraph" w:styleId="Footer">
    <w:name w:val="footer"/>
    <w:basedOn w:val="Normal"/>
    <w:link w:val="Foot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A9A"/>
  </w:style>
  <w:style w:type="paragraph" w:styleId="ListParagraph">
    <w:name w:val="List Paragraph"/>
    <w:basedOn w:val="Normal"/>
    <w:uiPriority w:val="34"/>
    <w:qFormat/>
    <w:rsid w:val="006237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3D1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D1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5A9A"/>
  </w:style>
  <w:style w:type="paragraph" w:styleId="Footer">
    <w:name w:val="footer"/>
    <w:basedOn w:val="Normal"/>
    <w:link w:val="Foot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A9A"/>
  </w:style>
  <w:style w:type="paragraph" w:styleId="ListParagraph">
    <w:name w:val="List Paragraph"/>
    <w:basedOn w:val="Normal"/>
    <w:uiPriority w:val="34"/>
    <w:qFormat/>
    <w:rsid w:val="006237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3D1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D1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Macintosh Word</Application>
  <DocSecurity>0</DocSecurity>
  <Lines>1</Lines>
  <Paragraphs>1</Paragraphs>
  <ScaleCrop>false</ScaleCrop>
  <Company>LifeWay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3</cp:revision>
  <dcterms:created xsi:type="dcterms:W3CDTF">2015-11-10T16:57:00Z</dcterms:created>
  <dcterms:modified xsi:type="dcterms:W3CDTF">2015-11-10T16:57:00Z</dcterms:modified>
</cp:coreProperties>
</file>