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66B76309" w:rsidR="00AF3B30" w:rsidRPr="00F84869" w:rsidRDefault="00D104CE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E390EA" wp14:editId="003B299E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047CE" w14:textId="77777777" w:rsidR="00D104CE" w:rsidRDefault="00D104CE" w:rsidP="00D104CE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Guest Services Team Leaders oversee a specific guest services team. Each Team Leader coordinates the schedule for team members and manages the functions of the team.  </w:t>
                            </w:r>
                          </w:p>
                          <w:p w14:paraId="3D4FADDC" w14:textId="77777777" w:rsidR="00D104CE" w:rsidRDefault="00D104CE" w:rsidP="00D104C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4CDACDC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Reports to Guest Services Director</w:t>
                            </w:r>
                          </w:p>
                          <w:p w14:paraId="516D48E4" w14:textId="77777777" w:rsidR="00D104CE" w:rsidRPr="00C2789B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Oversees Team Members for specific Guest Services Team</w:t>
                            </w:r>
                          </w:p>
                          <w:p w14:paraId="68922BEA" w14:textId="77777777" w:rsidR="00D104CE" w:rsidRPr="003A7809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</w:t>
                            </w:r>
                            <w:r w:rsidRPr="003A7809">
                              <w:rPr>
                                <w:rFonts w:ascii="Helvetica" w:hAnsi="Helvetica"/>
                              </w:rPr>
                              <w:t>: 3 Years</w:t>
                            </w:r>
                          </w:p>
                          <w:p w14:paraId="4AABAF16" w14:textId="77777777" w:rsidR="00D104CE" w:rsidRPr="003A7809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>
                              <w:rPr>
                                <w:rFonts w:ascii="Helvetica" w:hAnsi="Helvetica"/>
                              </w:rPr>
                              <w:t>5-8</w:t>
                            </w:r>
                            <w:r w:rsidRPr="003A7809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2" o:spid="_x0000_s1026" type="#_x0000_t202" style="position:absolute;margin-left:-26.95pt;margin-top:58.2pt;width:423pt;height:2in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4b+88CAAAR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za4b+8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7D8047CE" w14:textId="77777777" w:rsidR="00D104CE" w:rsidRDefault="00D104CE" w:rsidP="00D104CE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Guest Services Team Leaders oversee a specific guest services team. Each Team Leader coordinates the schedule for team members and manages the functions of the team.  </w:t>
                      </w:r>
                    </w:p>
                    <w:p w14:paraId="3D4FADDC" w14:textId="77777777" w:rsidR="00D104CE" w:rsidRDefault="00D104CE" w:rsidP="00D104CE">
                      <w:pPr>
                        <w:rPr>
                          <w:rFonts w:ascii="Helvetica" w:hAnsi="Helvetica"/>
                        </w:rPr>
                      </w:pPr>
                    </w:p>
                    <w:p w14:paraId="34CDACDC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Reports to Guest Services Director</w:t>
                      </w:r>
                    </w:p>
                    <w:p w14:paraId="516D48E4" w14:textId="77777777" w:rsidR="00D104CE" w:rsidRPr="00C2789B" w:rsidRDefault="00D104CE" w:rsidP="00D104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Oversees Team Members for specific Guest Services Team</w:t>
                      </w:r>
                    </w:p>
                    <w:p w14:paraId="68922BEA" w14:textId="77777777" w:rsidR="00D104CE" w:rsidRPr="003A7809" w:rsidRDefault="00D104CE" w:rsidP="00D104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</w:t>
                      </w:r>
                      <w:r w:rsidRPr="003A7809">
                        <w:rPr>
                          <w:rFonts w:ascii="Helvetica" w:hAnsi="Helvetica"/>
                        </w:rPr>
                        <w:t>: 3 Years</w:t>
                      </w:r>
                    </w:p>
                    <w:p w14:paraId="4AABAF16" w14:textId="77777777" w:rsidR="00D104CE" w:rsidRPr="003A7809" w:rsidRDefault="00D104CE" w:rsidP="00D104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>
                        <w:rPr>
                          <w:rFonts w:ascii="Helvetica" w:hAnsi="Helvetica"/>
                        </w:rPr>
                        <w:t>5-8</w:t>
                      </w:r>
                      <w:r w:rsidRPr="003A7809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45F4D40" wp14:editId="77236930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BDF69" w14:textId="77777777" w:rsidR="00D104CE" w:rsidRPr="0051711C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26368667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14CEED4B" w14:textId="77777777" w:rsidR="00D104CE" w:rsidRPr="005B6237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Attends Guest Services Training</w:t>
                            </w:r>
                          </w:p>
                          <w:p w14:paraId="617221D9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Experience in guest services ministry</w:t>
                            </w:r>
                          </w:p>
                          <w:p w14:paraId="7289663C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Able to delegate tasks to team members</w:t>
                            </w:r>
                          </w:p>
                          <w:p w14:paraId="1C23F4EC" w14:textId="77777777" w:rsidR="00D104CE" w:rsidRDefault="00D104CE" w:rsidP="00D104C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2A77D595" w14:textId="77777777" w:rsidR="00D104CE" w:rsidRPr="00835390" w:rsidRDefault="00D104CE" w:rsidP="00D104C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249726B" w14:textId="77777777" w:rsidR="00D104CE" w:rsidRPr="00835390" w:rsidRDefault="00D104CE" w:rsidP="00D104C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-26.95pt;margin-top:436.2pt;width:423pt;height:2in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Py1vQb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377BDF69" w14:textId="77777777" w:rsidR="00D104CE" w:rsidRPr="0051711C" w:rsidRDefault="00D104CE" w:rsidP="00D104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26368667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14CEED4B" w14:textId="77777777" w:rsidR="00D104CE" w:rsidRPr="005B6237" w:rsidRDefault="00D104CE" w:rsidP="00D104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Attends Guest Services Training</w:t>
                      </w:r>
                    </w:p>
                    <w:p w14:paraId="617221D9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Experience in guest services ministry</w:t>
                      </w:r>
                    </w:p>
                    <w:p w14:paraId="7289663C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Able to delegate tasks to team members</w:t>
                      </w:r>
                    </w:p>
                    <w:p w14:paraId="1C23F4EC" w14:textId="77777777" w:rsidR="00D104CE" w:rsidRDefault="00D104CE" w:rsidP="00D104C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2A77D595" w14:textId="77777777" w:rsidR="00D104CE" w:rsidRPr="00835390" w:rsidRDefault="00D104CE" w:rsidP="00D104C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249726B" w14:textId="77777777" w:rsidR="00D104CE" w:rsidRPr="00835390" w:rsidRDefault="00D104CE" w:rsidP="00D104CE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B7F1D7" wp14:editId="6B47AB19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B05F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Shepherds team members through discipleship and prayer</w:t>
                            </w:r>
                          </w:p>
                          <w:p w14:paraId="48AF0DC5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Trains new team members on specific role responsibilities</w:t>
                            </w:r>
                          </w:p>
                          <w:p w14:paraId="7EB00F8F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Schedules team members for service and finds substitutes as needed</w:t>
                            </w:r>
                          </w:p>
                          <w:p w14:paraId="4351EEB7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Communicates weekly service details to team members</w:t>
                            </w:r>
                          </w:p>
                          <w:p w14:paraId="393FAF6F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Manages guest services supplies and distributes to team members</w:t>
                            </w:r>
                          </w:p>
                          <w:p w14:paraId="5B39FDB4" w14:textId="77777777" w:rsidR="00D104CE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Oversees team members as they serve and assists as needed</w:t>
                            </w:r>
                          </w:p>
                          <w:p w14:paraId="5AC6CE10" w14:textId="77777777" w:rsidR="00D104CE" w:rsidRPr="00E16A0A" w:rsidRDefault="00D104CE" w:rsidP="00D104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Invests in apprentices to develop future team leaders</w:t>
                            </w:r>
                          </w:p>
                          <w:p w14:paraId="17DC1654" w14:textId="77777777" w:rsidR="00D104CE" w:rsidRDefault="00D104CE" w:rsidP="00D104C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151582C" w14:textId="77777777" w:rsidR="00D104CE" w:rsidRPr="00835390" w:rsidRDefault="00D104CE" w:rsidP="00D104C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-26.95pt;margin-top:247.2pt;width:423pt;height:2in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1fntI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E1NX57SAgAAGA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44C4B05F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Shepherds team members through discipleship and prayer</w:t>
                      </w:r>
                    </w:p>
                    <w:p w14:paraId="48AF0DC5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Trains new team members on specific role responsibilities</w:t>
                      </w:r>
                    </w:p>
                    <w:p w14:paraId="7EB00F8F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Schedules team members for service and finds substitutes as needed</w:t>
                      </w:r>
                    </w:p>
                    <w:p w14:paraId="4351EEB7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Communicates weekly service details to team members</w:t>
                      </w:r>
                    </w:p>
                    <w:p w14:paraId="393FAF6F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Manages guest services supplies and distributes to team members</w:t>
                      </w:r>
                    </w:p>
                    <w:p w14:paraId="5B39FDB4" w14:textId="77777777" w:rsidR="00D104CE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Oversees team members as they serve and assists as needed</w:t>
                      </w:r>
                    </w:p>
                    <w:p w14:paraId="5AC6CE10" w14:textId="77777777" w:rsidR="00D104CE" w:rsidRPr="00E16A0A" w:rsidRDefault="00D104CE" w:rsidP="00D104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Invests in apprentices to develop future team leaders</w:t>
                      </w:r>
                    </w:p>
                    <w:p w14:paraId="17DC1654" w14:textId="77777777" w:rsidR="00D104CE" w:rsidRDefault="00D104CE" w:rsidP="00D104C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151582C" w14:textId="77777777" w:rsidR="00D104CE" w:rsidRPr="00835390" w:rsidRDefault="00D104CE" w:rsidP="00D104C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58BF7A53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610E5988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0C1136FA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955BD" w14:textId="77777777" w:rsidR="00D104CE" w:rsidRPr="00F84869" w:rsidRDefault="00D104CE" w:rsidP="00D104CE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Guest Services Team Leader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444955BD" w14:textId="77777777" w:rsidR="00D104CE" w:rsidRPr="00F84869" w:rsidRDefault="00D104CE" w:rsidP="00D104CE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Guest Services Team Leader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D104CE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D104CE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D104CE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3E2D"/>
    <w:rsid w:val="00096CAE"/>
    <w:rsid w:val="000B186D"/>
    <w:rsid w:val="000C5F42"/>
    <w:rsid w:val="000E2EFC"/>
    <w:rsid w:val="000E4CDF"/>
    <w:rsid w:val="0012641E"/>
    <w:rsid w:val="00126697"/>
    <w:rsid w:val="00151E7D"/>
    <w:rsid w:val="001566B1"/>
    <w:rsid w:val="001A2B6E"/>
    <w:rsid w:val="001B6CDC"/>
    <w:rsid w:val="002153F2"/>
    <w:rsid w:val="002615AE"/>
    <w:rsid w:val="002964D8"/>
    <w:rsid w:val="00297089"/>
    <w:rsid w:val="002B00E1"/>
    <w:rsid w:val="002B18E9"/>
    <w:rsid w:val="002C174C"/>
    <w:rsid w:val="002C70AB"/>
    <w:rsid w:val="002D1DB8"/>
    <w:rsid w:val="002E48C2"/>
    <w:rsid w:val="00327AEB"/>
    <w:rsid w:val="00334B42"/>
    <w:rsid w:val="00346EAE"/>
    <w:rsid w:val="00394E13"/>
    <w:rsid w:val="00397051"/>
    <w:rsid w:val="003A641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15DCA"/>
    <w:rsid w:val="00542298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7C7313"/>
    <w:rsid w:val="00826BCE"/>
    <w:rsid w:val="00835390"/>
    <w:rsid w:val="00846090"/>
    <w:rsid w:val="00846A9A"/>
    <w:rsid w:val="00856485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121A"/>
    <w:rsid w:val="009451A4"/>
    <w:rsid w:val="009749EF"/>
    <w:rsid w:val="0098553D"/>
    <w:rsid w:val="009A68ED"/>
    <w:rsid w:val="009B5575"/>
    <w:rsid w:val="009C1038"/>
    <w:rsid w:val="009D3754"/>
    <w:rsid w:val="009E25C2"/>
    <w:rsid w:val="00A042F1"/>
    <w:rsid w:val="00A2129D"/>
    <w:rsid w:val="00A222FD"/>
    <w:rsid w:val="00A35A9A"/>
    <w:rsid w:val="00A771C8"/>
    <w:rsid w:val="00A93FA9"/>
    <w:rsid w:val="00A95042"/>
    <w:rsid w:val="00AF3B30"/>
    <w:rsid w:val="00B03B49"/>
    <w:rsid w:val="00B115C1"/>
    <w:rsid w:val="00B20293"/>
    <w:rsid w:val="00B23A2B"/>
    <w:rsid w:val="00B64AFF"/>
    <w:rsid w:val="00B83BF8"/>
    <w:rsid w:val="00B84734"/>
    <w:rsid w:val="00B957C6"/>
    <w:rsid w:val="00BA2903"/>
    <w:rsid w:val="00C211AD"/>
    <w:rsid w:val="00C4464A"/>
    <w:rsid w:val="00C7052C"/>
    <w:rsid w:val="00C76096"/>
    <w:rsid w:val="00C81AB5"/>
    <w:rsid w:val="00CB552F"/>
    <w:rsid w:val="00CF40BB"/>
    <w:rsid w:val="00D01DE4"/>
    <w:rsid w:val="00D104CE"/>
    <w:rsid w:val="00D26C85"/>
    <w:rsid w:val="00D54DC6"/>
    <w:rsid w:val="00D54F64"/>
    <w:rsid w:val="00D57F54"/>
    <w:rsid w:val="00DB696F"/>
    <w:rsid w:val="00DC4F27"/>
    <w:rsid w:val="00DD04FB"/>
    <w:rsid w:val="00DE54A7"/>
    <w:rsid w:val="00E01655"/>
    <w:rsid w:val="00E43D16"/>
    <w:rsid w:val="00E74B0D"/>
    <w:rsid w:val="00E8196C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2015-11-10T16:57:00Z</dcterms:created>
  <dcterms:modified xsi:type="dcterms:W3CDTF">2015-11-10T16:57:00Z</dcterms:modified>
</cp:coreProperties>
</file>