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0D924F" w14:textId="77777777" w:rsidR="00AF3B30" w:rsidRDefault="00AF3B30" w:rsidP="00AF3B30">
      <w:pPr>
        <w:rPr>
          <w:rFonts w:hint="eastAsia"/>
        </w:rPr>
      </w:pPr>
    </w:p>
    <w:p w14:paraId="5EB2E3F9" w14:textId="7A003458" w:rsidR="00AF3B30" w:rsidRPr="00F84869" w:rsidRDefault="00A2129D" w:rsidP="00AF3B30">
      <w:pPr>
        <w:rPr>
          <w:rFonts w:hint="eastAsia"/>
        </w:rPr>
      </w:pP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9D6E841" wp14:editId="0498E9A6">
                <wp:simplePos x="0" y="0"/>
                <wp:positionH relativeFrom="column">
                  <wp:posOffset>-342900</wp:posOffset>
                </wp:positionH>
                <wp:positionV relativeFrom="paragraph">
                  <wp:posOffset>739140</wp:posOffset>
                </wp:positionV>
                <wp:extent cx="5372100" cy="1828800"/>
                <wp:effectExtent l="0" t="0" r="0" b="0"/>
                <wp:wrapSquare wrapText="bothSides"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5432C" w14:textId="77777777" w:rsidR="00A2129D" w:rsidRPr="00655830" w:rsidRDefault="00A2129D" w:rsidP="00A212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Seating Team Members provide a welcoming environment to all attendees as they arrive and are seated in worship center.</w:t>
                            </w:r>
                          </w:p>
                          <w:p w14:paraId="03FEB7AB" w14:textId="77777777" w:rsidR="00A2129D" w:rsidRDefault="00A2129D" w:rsidP="00A2129D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5DD8D5F0" w14:textId="77777777" w:rsidR="00A2129D" w:rsidRDefault="00A2129D" w:rsidP="00A2129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Reports to Guest Services Team Leader</w:t>
                            </w:r>
                          </w:p>
                          <w:p w14:paraId="62944894" w14:textId="77777777" w:rsidR="00A2129D" w:rsidRPr="00A03BA2" w:rsidRDefault="00A2129D" w:rsidP="00A2129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Length of commitment: 1 year</w:t>
                            </w:r>
                          </w:p>
                          <w:p w14:paraId="6DB14149" w14:textId="77777777" w:rsidR="00A2129D" w:rsidRPr="00A03BA2" w:rsidRDefault="00A2129D" w:rsidP="00A2129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Weekly time investment: 2-5 </w:t>
                            </w:r>
                            <w:r w:rsidRPr="00A03BA2">
                              <w:rPr>
                                <w:rFonts w:ascii="Helvetica" w:hAnsi="Helvetica"/>
                              </w:rPr>
                              <w:t xml:space="preserve">hours </w:t>
                            </w:r>
                          </w:p>
                          <w:p w14:paraId="44228076" w14:textId="77777777" w:rsidR="00A2129D" w:rsidRDefault="00A2129D" w:rsidP="00A2129D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7AA6FAEB" w14:textId="77777777" w:rsidR="00A2129D" w:rsidRPr="00F84869" w:rsidRDefault="00A2129D" w:rsidP="00A2129D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2" o:spid="_x0000_s1026" type="#_x0000_t202" style="position:absolute;margin-left:-26.95pt;margin-top:58.2pt;width:423pt;height:2in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" filled="f" stroked="f">
                <v:textbox>
                  <w:txbxContent>
                    <w:p w14:paraId="0A55432C" w14:textId="77777777" w:rsidR="00A2129D" w:rsidRPr="00655830" w:rsidRDefault="00A2129D" w:rsidP="00A212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Seating Team Members provide a welcoming environment to all attendees as they arrive and are seated in worship center.</w:t>
                      </w:r>
                    </w:p>
                    <w:p w14:paraId="03FEB7AB" w14:textId="77777777" w:rsidR="00A2129D" w:rsidRDefault="00A2129D" w:rsidP="00A2129D">
                      <w:pPr>
                        <w:rPr>
                          <w:rFonts w:ascii="Helvetica" w:hAnsi="Helvetica"/>
                        </w:rPr>
                      </w:pPr>
                    </w:p>
                    <w:p w14:paraId="5DD8D5F0" w14:textId="77777777" w:rsidR="00A2129D" w:rsidRDefault="00A2129D" w:rsidP="00A2129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Reports to Guest Services Team Leader</w:t>
                      </w:r>
                    </w:p>
                    <w:p w14:paraId="62944894" w14:textId="77777777" w:rsidR="00A2129D" w:rsidRPr="00A03BA2" w:rsidRDefault="00A2129D" w:rsidP="00A2129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Length of commitment: 1 year</w:t>
                      </w:r>
                    </w:p>
                    <w:p w14:paraId="6DB14149" w14:textId="77777777" w:rsidR="00A2129D" w:rsidRPr="00A03BA2" w:rsidRDefault="00A2129D" w:rsidP="00A2129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Weekly time investment: 2-5 </w:t>
                      </w:r>
                      <w:r w:rsidRPr="00A03BA2">
                        <w:rPr>
                          <w:rFonts w:ascii="Helvetica" w:hAnsi="Helvetica"/>
                        </w:rPr>
                        <w:t xml:space="preserve">hours </w:t>
                      </w:r>
                    </w:p>
                    <w:p w14:paraId="44228076" w14:textId="77777777" w:rsidR="00A2129D" w:rsidRDefault="00A2129D" w:rsidP="00A2129D">
                      <w:pPr>
                        <w:rPr>
                          <w:rFonts w:ascii="Helvetica" w:hAnsi="Helvetica"/>
                        </w:rPr>
                      </w:pPr>
                    </w:p>
                    <w:p w14:paraId="7AA6FAEB" w14:textId="77777777" w:rsidR="00A2129D" w:rsidRPr="00F84869" w:rsidRDefault="00A2129D" w:rsidP="00A2129D">
                      <w:pPr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4E50422" wp14:editId="10DC8969">
                <wp:simplePos x="0" y="0"/>
                <wp:positionH relativeFrom="column">
                  <wp:posOffset>-342900</wp:posOffset>
                </wp:positionH>
                <wp:positionV relativeFrom="paragraph">
                  <wp:posOffset>5539740</wp:posOffset>
                </wp:positionV>
                <wp:extent cx="5372100" cy="1828800"/>
                <wp:effectExtent l="0" t="0" r="0" b="0"/>
                <wp:wrapSquare wrapText="bothSides"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6D696" w14:textId="77777777" w:rsidR="00A2129D" w:rsidRPr="0051711C" w:rsidRDefault="00A2129D" w:rsidP="00A2129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bookmarkStart w:id="0" w:name="_GoBack"/>
                            <w:r>
                              <w:rPr>
                                <w:rFonts w:ascii="Helvetica" w:hAnsi="Helvetica"/>
                              </w:rPr>
                              <w:t>Personal relationship with Jesus Christ</w:t>
                            </w:r>
                          </w:p>
                          <w:p w14:paraId="47C2E526" w14:textId="77777777" w:rsidR="00A2129D" w:rsidRDefault="00A2129D" w:rsidP="00A2129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Church member</w:t>
                            </w:r>
                          </w:p>
                          <w:p w14:paraId="1ADDC689" w14:textId="77777777" w:rsidR="00A2129D" w:rsidRPr="00937D4A" w:rsidRDefault="00A2129D" w:rsidP="00A2129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Attends Guest Services training</w:t>
                            </w:r>
                          </w:p>
                          <w:p w14:paraId="4916468B" w14:textId="77777777" w:rsidR="00A2129D" w:rsidRDefault="00A2129D" w:rsidP="00A2129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Able to provide directions</w:t>
                            </w:r>
                          </w:p>
                          <w:p w14:paraId="769D14FD" w14:textId="77777777" w:rsidR="00A2129D" w:rsidRDefault="00A2129D" w:rsidP="00A2129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Friendly and outgoing individual with knowledge of church and church ministries</w:t>
                            </w:r>
                          </w:p>
                          <w:p w14:paraId="033B2D98" w14:textId="77777777" w:rsidR="00A2129D" w:rsidRDefault="00A2129D" w:rsidP="00A2129D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1050C11E" w14:textId="77777777" w:rsidR="00A2129D" w:rsidRPr="005A41B1" w:rsidRDefault="00A2129D" w:rsidP="00A2129D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050D456A" w14:textId="77777777" w:rsidR="00A2129D" w:rsidRDefault="00A2129D" w:rsidP="00A2129D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692CAFBF" w14:textId="77777777" w:rsidR="00A2129D" w:rsidRDefault="00A2129D" w:rsidP="00A2129D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725F3416" w14:textId="77777777" w:rsidR="00A2129D" w:rsidRPr="00835390" w:rsidRDefault="00A2129D" w:rsidP="00A2129D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495E19F1" w14:textId="77777777" w:rsidR="00A2129D" w:rsidRPr="00835390" w:rsidRDefault="00A2129D" w:rsidP="00A2129D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3A160665" w14:textId="77777777" w:rsidR="00A2129D" w:rsidRPr="00835390" w:rsidRDefault="00A2129D" w:rsidP="00A2129D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27" type="#_x0000_t202" style="position:absolute;margin-left:-26.95pt;margin-top:436.2pt;width:423pt;height:2in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zIidICAAAY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" filled="f" stroked="f">
                <v:textbox>
                  <w:txbxContent>
                    <w:p w14:paraId="19E6D696" w14:textId="77777777" w:rsidR="00A2129D" w:rsidRPr="0051711C" w:rsidRDefault="00A2129D" w:rsidP="00A2129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bookmarkStart w:id="1" w:name="_GoBack"/>
                      <w:r>
                        <w:rPr>
                          <w:rFonts w:ascii="Helvetica" w:hAnsi="Helvetica"/>
                        </w:rPr>
                        <w:t>Personal relationship with Jesus Christ</w:t>
                      </w:r>
                    </w:p>
                    <w:p w14:paraId="47C2E526" w14:textId="77777777" w:rsidR="00A2129D" w:rsidRDefault="00A2129D" w:rsidP="00A2129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Church member</w:t>
                      </w:r>
                    </w:p>
                    <w:p w14:paraId="1ADDC689" w14:textId="77777777" w:rsidR="00A2129D" w:rsidRPr="00937D4A" w:rsidRDefault="00A2129D" w:rsidP="00A2129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Attends Guest Services training</w:t>
                      </w:r>
                    </w:p>
                    <w:p w14:paraId="4916468B" w14:textId="77777777" w:rsidR="00A2129D" w:rsidRDefault="00A2129D" w:rsidP="00A2129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Able to provide directions</w:t>
                      </w:r>
                    </w:p>
                    <w:p w14:paraId="769D14FD" w14:textId="77777777" w:rsidR="00A2129D" w:rsidRDefault="00A2129D" w:rsidP="00A2129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Friendly and outgoing individual with knowledge of church and church ministries</w:t>
                      </w:r>
                    </w:p>
                    <w:p w14:paraId="033B2D98" w14:textId="77777777" w:rsidR="00A2129D" w:rsidRDefault="00A2129D" w:rsidP="00A2129D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1050C11E" w14:textId="77777777" w:rsidR="00A2129D" w:rsidRPr="005A41B1" w:rsidRDefault="00A2129D" w:rsidP="00A2129D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050D456A" w14:textId="77777777" w:rsidR="00A2129D" w:rsidRDefault="00A2129D" w:rsidP="00A2129D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692CAFBF" w14:textId="77777777" w:rsidR="00A2129D" w:rsidRDefault="00A2129D" w:rsidP="00A2129D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725F3416" w14:textId="77777777" w:rsidR="00A2129D" w:rsidRPr="00835390" w:rsidRDefault="00A2129D" w:rsidP="00A2129D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495E19F1" w14:textId="77777777" w:rsidR="00A2129D" w:rsidRPr="00835390" w:rsidRDefault="00A2129D" w:rsidP="00A2129D">
                      <w:pPr>
                        <w:rPr>
                          <w:rFonts w:ascii="Helvetica" w:hAnsi="Helvetica"/>
                        </w:rPr>
                      </w:pPr>
                    </w:p>
                    <w:p w14:paraId="3A160665" w14:textId="77777777" w:rsidR="00A2129D" w:rsidRPr="00835390" w:rsidRDefault="00A2129D" w:rsidP="00A2129D">
                      <w:pPr>
                        <w:rPr>
                          <w:rFonts w:ascii="Helvetica" w:hAnsi="Helvetica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Pr="00D061ED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EA1882E" wp14:editId="4BBFD8A4">
                <wp:simplePos x="0" y="0"/>
                <wp:positionH relativeFrom="column">
                  <wp:posOffset>-342900</wp:posOffset>
                </wp:positionH>
                <wp:positionV relativeFrom="paragraph">
                  <wp:posOffset>3139440</wp:posOffset>
                </wp:positionV>
                <wp:extent cx="5486400" cy="1828800"/>
                <wp:effectExtent l="0" t="0" r="0" b="0"/>
                <wp:wrapSquare wrapText="bothSides"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3FD6A" w14:textId="77777777" w:rsidR="00A2129D" w:rsidRPr="00E16A0A" w:rsidRDefault="00A2129D" w:rsidP="00A212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Wears guest services lanyard while serving</w:t>
                            </w:r>
                          </w:p>
                          <w:p w14:paraId="443D8F05" w14:textId="77777777" w:rsidR="00A2129D" w:rsidRDefault="00A2129D" w:rsidP="00A212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Arrives 30 minutes before service to de-clutter seats before opening doors</w:t>
                            </w:r>
                          </w:p>
                          <w:p w14:paraId="08A47F8C" w14:textId="77777777" w:rsidR="00A2129D" w:rsidRDefault="00A2129D" w:rsidP="00A212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Encourages attendees to move to front of each open section, leaving room at rear for late-comers</w:t>
                            </w:r>
                          </w:p>
                          <w:p w14:paraId="29BDD156" w14:textId="77777777" w:rsidR="00A2129D" w:rsidRDefault="00A2129D" w:rsidP="00A212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Directs parents of young children to age-appropriate ministry areas</w:t>
                            </w:r>
                          </w:p>
                          <w:p w14:paraId="7214A1E9" w14:textId="77777777" w:rsidR="00A2129D" w:rsidRDefault="00A2129D" w:rsidP="00A212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Assists older guests or handicapped guests to appropriate seating</w:t>
                            </w:r>
                          </w:p>
                          <w:p w14:paraId="1C946766" w14:textId="77777777" w:rsidR="00A2129D" w:rsidRDefault="00A2129D" w:rsidP="00A212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Sits near doors for duration of service to open and close doors for those who arrive late or need to leave during the service or event</w:t>
                            </w:r>
                          </w:p>
                          <w:p w14:paraId="044F825C" w14:textId="77777777" w:rsidR="00A2129D" w:rsidRDefault="00A2129D" w:rsidP="00A212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Departs from position after shift change or all guests have left the area</w:t>
                            </w:r>
                          </w:p>
                          <w:p w14:paraId="7948AFC7" w14:textId="77777777" w:rsidR="00A2129D" w:rsidRPr="00F41376" w:rsidRDefault="00A2129D" w:rsidP="00A2129D">
                            <w:pPr>
                              <w:rPr>
                                <w:rFonts w:ascii="Helvetica" w:hAnsi="Helvetica"/>
                              </w:rPr>
                            </w:pPr>
                          </w:p>
                          <w:p w14:paraId="748C5382" w14:textId="77777777" w:rsidR="00A2129D" w:rsidRPr="00835390" w:rsidRDefault="00A2129D" w:rsidP="00A2129D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  <w:p w14:paraId="466CA9EC" w14:textId="77777777" w:rsidR="00A2129D" w:rsidRPr="00835390" w:rsidRDefault="00A2129D" w:rsidP="00A2129D">
                            <w:pPr>
                              <w:pStyle w:val="ListParagraph"/>
                              <w:ind w:left="360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28" type="#_x0000_t202" style="position:absolute;margin-left:-26.95pt;margin-top:247.2pt;width:6in;height:2in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" filled="f" stroked="f">
                <v:textbox>
                  <w:txbxContent>
                    <w:p w14:paraId="0EA3FD6A" w14:textId="77777777" w:rsidR="00A2129D" w:rsidRPr="00E16A0A" w:rsidRDefault="00A2129D" w:rsidP="00A212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Wears guest services lanyard while serving</w:t>
                      </w:r>
                    </w:p>
                    <w:p w14:paraId="443D8F05" w14:textId="77777777" w:rsidR="00A2129D" w:rsidRDefault="00A2129D" w:rsidP="00A212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Arrives 30 minutes before service to de-clutter seats before opening doors</w:t>
                      </w:r>
                    </w:p>
                    <w:p w14:paraId="08A47F8C" w14:textId="77777777" w:rsidR="00A2129D" w:rsidRDefault="00A2129D" w:rsidP="00A212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Encourages attendees to move to front of each open section, leaving room at rear for late-comers</w:t>
                      </w:r>
                    </w:p>
                    <w:p w14:paraId="29BDD156" w14:textId="77777777" w:rsidR="00A2129D" w:rsidRDefault="00A2129D" w:rsidP="00A212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Directs parents of young children to age-appropriate ministry areas</w:t>
                      </w:r>
                    </w:p>
                    <w:p w14:paraId="7214A1E9" w14:textId="77777777" w:rsidR="00A2129D" w:rsidRDefault="00A2129D" w:rsidP="00A212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Assists older guests or handicapped guests to appropriate seating</w:t>
                      </w:r>
                    </w:p>
                    <w:p w14:paraId="1C946766" w14:textId="77777777" w:rsidR="00A2129D" w:rsidRDefault="00A2129D" w:rsidP="00A212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Sits near doors for duration of service to open and close doors for those who arrive late or need to leave during the service or event</w:t>
                      </w:r>
                    </w:p>
                    <w:p w14:paraId="044F825C" w14:textId="77777777" w:rsidR="00A2129D" w:rsidRDefault="00A2129D" w:rsidP="00A212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Departs from position after shift change or all guests have left the area</w:t>
                      </w:r>
                    </w:p>
                    <w:p w14:paraId="7948AFC7" w14:textId="77777777" w:rsidR="00A2129D" w:rsidRPr="00F41376" w:rsidRDefault="00A2129D" w:rsidP="00A2129D">
                      <w:pPr>
                        <w:rPr>
                          <w:rFonts w:ascii="Helvetica" w:hAnsi="Helvetica"/>
                        </w:rPr>
                      </w:pPr>
                    </w:p>
                    <w:p w14:paraId="748C5382" w14:textId="77777777" w:rsidR="00A2129D" w:rsidRPr="00835390" w:rsidRDefault="00A2129D" w:rsidP="00A2129D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  <w:p w14:paraId="466CA9EC" w14:textId="77777777" w:rsidR="00A2129D" w:rsidRPr="00835390" w:rsidRDefault="00A2129D" w:rsidP="00A2129D">
                      <w:pPr>
                        <w:pStyle w:val="ListParagraph"/>
                        <w:ind w:left="360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4A9A4" wp14:editId="6D6D2150">
                <wp:simplePos x="0" y="0"/>
                <wp:positionH relativeFrom="column">
                  <wp:posOffset>-457200</wp:posOffset>
                </wp:positionH>
                <wp:positionV relativeFrom="paragraph">
                  <wp:posOffset>396240</wp:posOffset>
                </wp:positionV>
                <wp:extent cx="5372100" cy="342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4846DF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 w:rsidRPr="00F84869"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Summary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margin-left:-35.95pt;margin-top:31.2pt;width:42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n8Kc8CAAAV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" filled="f" stroked="f">
                <v:textbox>
                  <w:txbxContent>
                    <w:p w14:paraId="304846DF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 w:rsidRPr="00F84869"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Summary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25393B" wp14:editId="3C119361">
                <wp:simplePos x="0" y="0"/>
                <wp:positionH relativeFrom="column">
                  <wp:posOffset>-457200</wp:posOffset>
                </wp:positionH>
                <wp:positionV relativeFrom="paragraph">
                  <wp:posOffset>2682240</wp:posOffset>
                </wp:positionV>
                <wp:extent cx="53721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3B34C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Responsibilities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35.95pt;margin-top:211.2pt;width:423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nTgdECAAAV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" filled="f" stroked="f">
                <v:textbox>
                  <w:txbxContent>
                    <w:p w14:paraId="5FD3B34C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Responsibilities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B30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FCF53" wp14:editId="610E5988">
                <wp:simplePos x="0" y="0"/>
                <wp:positionH relativeFrom="column">
                  <wp:posOffset>-457200</wp:posOffset>
                </wp:positionH>
                <wp:positionV relativeFrom="paragraph">
                  <wp:posOffset>5082540</wp:posOffset>
                </wp:positionV>
                <wp:extent cx="53721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26617" w14:textId="77777777" w:rsidR="00AF3B30" w:rsidRPr="00F84869" w:rsidRDefault="00AF3B30" w:rsidP="00AF3B30">
                            <w:pP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8"/>
                                <w:szCs w:val="28"/>
                              </w:rPr>
                              <w:t>Requirements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-35.95pt;margin-top:400.2pt;width:42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" filled="f" stroked="f">
                <v:textbox>
                  <w:txbxContent>
                    <w:p w14:paraId="57926617" w14:textId="77777777" w:rsidR="00AF3B30" w:rsidRPr="00F84869" w:rsidRDefault="00AF3B30" w:rsidP="00AF3B30">
                      <w:pP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b/>
                          <w:sz w:val="28"/>
                          <w:szCs w:val="28"/>
                        </w:rPr>
                        <w:t>Requirements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074" w:rsidRPr="00D061E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713CC3" wp14:editId="0C1136FA">
                <wp:simplePos x="0" y="0"/>
                <wp:positionH relativeFrom="column">
                  <wp:posOffset>-457200</wp:posOffset>
                </wp:positionH>
                <wp:positionV relativeFrom="paragraph">
                  <wp:posOffset>-518160</wp:posOffset>
                </wp:positionV>
                <wp:extent cx="5372100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85C31" w14:textId="1E283201" w:rsidR="00515DCA" w:rsidRPr="00F84869" w:rsidRDefault="00A2129D" w:rsidP="00515DCA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>Seating</w:t>
                            </w:r>
                            <w:r w:rsidR="00DB696F"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 xml:space="preserve"> Team M</w:t>
                            </w:r>
                            <w:r w:rsidR="00E43D16"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>ember</w:t>
                            </w:r>
                            <w:r w:rsidR="00E43D16"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  <w:tab/>
                            </w:r>
                          </w:p>
                          <w:p w14:paraId="77EE0BE0" w14:textId="41DF5DD0" w:rsidR="00F44074" w:rsidRPr="00F84869" w:rsidRDefault="00F44074" w:rsidP="00F44074">
                            <w:pPr>
                              <w:rPr>
                                <w:rFonts w:ascii="Helvetica" w:hAnsi="Helvetica"/>
                                <w:b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-35.95pt;margin-top:-40.75pt;width:423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" filled="f" stroked="f">
                <v:textbox>
                  <w:txbxContent>
                    <w:p w14:paraId="17985C31" w14:textId="1E283201" w:rsidR="00515DCA" w:rsidRPr="00F84869" w:rsidRDefault="00A2129D" w:rsidP="00515DCA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>Seating</w:t>
                      </w:r>
                      <w:r w:rsidR="00DB696F"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 xml:space="preserve"> Team M</w:t>
                      </w:r>
                      <w:r w:rsidR="00E43D16"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>ember</w:t>
                      </w:r>
                      <w:r w:rsidR="00E43D16"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  <w:tab/>
                      </w:r>
                    </w:p>
                    <w:p w14:paraId="77EE0BE0" w14:textId="41DF5DD0" w:rsidR="00F44074" w:rsidRPr="00F84869" w:rsidRDefault="00F44074" w:rsidP="00F44074">
                      <w:pPr>
                        <w:rPr>
                          <w:rFonts w:ascii="Helvetica" w:hAnsi="Helvetica"/>
                          <w:b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F48859" w14:textId="66C08403" w:rsidR="00555DCA" w:rsidRPr="00AF3B30" w:rsidRDefault="00555DCA" w:rsidP="00AF3B30">
      <w:pPr>
        <w:rPr>
          <w:rFonts w:hint="eastAsia"/>
        </w:rPr>
      </w:pPr>
    </w:p>
    <w:sectPr w:rsidR="00555DCA" w:rsidRPr="00AF3B30" w:rsidSect="00397051">
      <w:headerReference w:type="even" r:id="rId8"/>
      <w:head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E4C270" w14:textId="77777777" w:rsidR="00AF3B30" w:rsidRDefault="00AF3B30" w:rsidP="00A35A9A">
      <w:pPr>
        <w:rPr>
          <w:rFonts w:hint="eastAsia"/>
        </w:rPr>
      </w:pPr>
      <w:r>
        <w:separator/>
      </w:r>
    </w:p>
  </w:endnote>
  <w:endnote w:type="continuationSeparator" w:id="0">
    <w:p w14:paraId="5F427C22" w14:textId="77777777" w:rsidR="00AF3B30" w:rsidRDefault="00AF3B30" w:rsidP="00A35A9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49958F" w14:textId="77777777" w:rsidR="00AF3B30" w:rsidRDefault="00AF3B30" w:rsidP="00A35A9A">
      <w:pPr>
        <w:rPr>
          <w:rFonts w:hint="eastAsia"/>
        </w:rPr>
      </w:pPr>
      <w:r>
        <w:separator/>
      </w:r>
    </w:p>
  </w:footnote>
  <w:footnote w:type="continuationSeparator" w:id="0">
    <w:p w14:paraId="1BE1D6B9" w14:textId="77777777" w:rsidR="00AF3B30" w:rsidRDefault="00AF3B30" w:rsidP="00A35A9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B45EEC" w14:textId="77777777" w:rsidR="00AF3B30" w:rsidRDefault="00A2129D">
    <w:pPr>
      <w:pStyle w:val="Header"/>
      <w:rPr>
        <w:rFonts w:hint="eastAsia"/>
      </w:rPr>
    </w:pPr>
    <w:r>
      <w:rPr>
        <w:rFonts w:hint="eastAsia"/>
        <w:noProof/>
      </w:rPr>
      <w:pict w14:anchorId="13181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8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8739482" w14:textId="77777777" w:rsidR="00AF3B30" w:rsidRDefault="00A2129D">
    <w:pPr>
      <w:pStyle w:val="Header"/>
      <w:rPr>
        <w:rFonts w:hint="eastAsia"/>
      </w:rPr>
    </w:pPr>
    <w:r>
      <w:rPr>
        <w:rFonts w:hint="eastAsia"/>
        <w:noProof/>
      </w:rPr>
      <w:pict w14:anchorId="1E858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7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2AB28A6" w14:textId="77777777" w:rsidR="00AF3B30" w:rsidRDefault="00A2129D">
    <w:pPr>
      <w:pStyle w:val="Header"/>
      <w:rPr>
        <w:rFonts w:hint="eastAsia"/>
      </w:rPr>
    </w:pPr>
    <w:r>
      <w:rPr>
        <w:rFonts w:hint="eastAsia"/>
        <w:noProof/>
      </w:rPr>
      <w:pict w14:anchorId="0324E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9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3_LEADERSHIP TEMPLATE_red_blank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7747"/>
    <w:multiLevelType w:val="hybridMultilevel"/>
    <w:tmpl w:val="5BFEBB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5B60E7"/>
    <w:multiLevelType w:val="hybridMultilevel"/>
    <w:tmpl w:val="A99AFC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027054"/>
    <w:multiLevelType w:val="hybridMultilevel"/>
    <w:tmpl w:val="1D328C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2F06BB"/>
    <w:multiLevelType w:val="hybridMultilevel"/>
    <w:tmpl w:val="CA76D0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4">
    <w:nsid w:val="0D61710E"/>
    <w:multiLevelType w:val="hybridMultilevel"/>
    <w:tmpl w:val="C90C5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6785D"/>
    <w:multiLevelType w:val="hybridMultilevel"/>
    <w:tmpl w:val="B3789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D01E70"/>
    <w:multiLevelType w:val="hybridMultilevel"/>
    <w:tmpl w:val="DB7EEF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CFE7B21"/>
    <w:multiLevelType w:val="hybridMultilevel"/>
    <w:tmpl w:val="F7FAEF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5E41A9"/>
    <w:multiLevelType w:val="hybridMultilevel"/>
    <w:tmpl w:val="7DE4F1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5168F5"/>
    <w:multiLevelType w:val="hybridMultilevel"/>
    <w:tmpl w:val="84D2F3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37436C4"/>
    <w:multiLevelType w:val="hybridMultilevel"/>
    <w:tmpl w:val="60EA8B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7652AB1"/>
    <w:multiLevelType w:val="hybridMultilevel"/>
    <w:tmpl w:val="E23484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2">
    <w:nsid w:val="4BEC54BA"/>
    <w:multiLevelType w:val="hybridMultilevel"/>
    <w:tmpl w:val="5DA885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06C783E"/>
    <w:multiLevelType w:val="hybridMultilevel"/>
    <w:tmpl w:val="797AAC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3A476DD"/>
    <w:multiLevelType w:val="hybridMultilevel"/>
    <w:tmpl w:val="BB7C3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2231D41"/>
    <w:multiLevelType w:val="hybridMultilevel"/>
    <w:tmpl w:val="FE34DF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94410AB"/>
    <w:multiLevelType w:val="hybridMultilevel"/>
    <w:tmpl w:val="264EC7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0E85269"/>
    <w:multiLevelType w:val="hybridMultilevel"/>
    <w:tmpl w:val="BBA8D5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1C43DCA"/>
    <w:multiLevelType w:val="hybridMultilevel"/>
    <w:tmpl w:val="43BCE1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9">
    <w:nsid w:val="735D0C68"/>
    <w:multiLevelType w:val="hybridMultilevel"/>
    <w:tmpl w:val="53B6D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17"/>
  </w:num>
  <w:num w:numId="9">
    <w:abstractNumId w:val="11"/>
  </w:num>
  <w:num w:numId="10">
    <w:abstractNumId w:val="4"/>
  </w:num>
  <w:num w:numId="11">
    <w:abstractNumId w:val="18"/>
  </w:num>
  <w:num w:numId="12">
    <w:abstractNumId w:val="7"/>
  </w:num>
  <w:num w:numId="13">
    <w:abstractNumId w:val="6"/>
  </w:num>
  <w:num w:numId="14">
    <w:abstractNumId w:val="8"/>
  </w:num>
  <w:num w:numId="15">
    <w:abstractNumId w:val="13"/>
  </w:num>
  <w:num w:numId="16">
    <w:abstractNumId w:val="15"/>
  </w:num>
  <w:num w:numId="17">
    <w:abstractNumId w:val="14"/>
  </w:num>
  <w:num w:numId="18">
    <w:abstractNumId w:val="10"/>
  </w:num>
  <w:num w:numId="19">
    <w:abstractNumId w:val="1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A9A"/>
    <w:rsid w:val="0002199F"/>
    <w:rsid w:val="00022FC9"/>
    <w:rsid w:val="00053305"/>
    <w:rsid w:val="00096CAE"/>
    <w:rsid w:val="000B186D"/>
    <w:rsid w:val="000C5F42"/>
    <w:rsid w:val="000E2EFC"/>
    <w:rsid w:val="000E4CDF"/>
    <w:rsid w:val="0012641E"/>
    <w:rsid w:val="00126697"/>
    <w:rsid w:val="00151E7D"/>
    <w:rsid w:val="001566B1"/>
    <w:rsid w:val="001A2B6E"/>
    <w:rsid w:val="001B6CDC"/>
    <w:rsid w:val="002153F2"/>
    <w:rsid w:val="002615AE"/>
    <w:rsid w:val="002964D8"/>
    <w:rsid w:val="00297089"/>
    <w:rsid w:val="002B00E1"/>
    <w:rsid w:val="002B18E9"/>
    <w:rsid w:val="002C174C"/>
    <w:rsid w:val="002C70AB"/>
    <w:rsid w:val="002D1DB8"/>
    <w:rsid w:val="002E48C2"/>
    <w:rsid w:val="00327AEB"/>
    <w:rsid w:val="00334B42"/>
    <w:rsid w:val="00346EAE"/>
    <w:rsid w:val="00394E13"/>
    <w:rsid w:val="00397051"/>
    <w:rsid w:val="003A6411"/>
    <w:rsid w:val="003B3CD1"/>
    <w:rsid w:val="003C1C85"/>
    <w:rsid w:val="003D2677"/>
    <w:rsid w:val="003E2592"/>
    <w:rsid w:val="004641BE"/>
    <w:rsid w:val="004971DC"/>
    <w:rsid w:val="004C4293"/>
    <w:rsid w:val="004D291C"/>
    <w:rsid w:val="00504940"/>
    <w:rsid w:val="00515DCA"/>
    <w:rsid w:val="00542298"/>
    <w:rsid w:val="00555DCA"/>
    <w:rsid w:val="00560EAF"/>
    <w:rsid w:val="005A744D"/>
    <w:rsid w:val="005F7386"/>
    <w:rsid w:val="00606543"/>
    <w:rsid w:val="0062370C"/>
    <w:rsid w:val="00656A88"/>
    <w:rsid w:val="006A7892"/>
    <w:rsid w:val="006B50D1"/>
    <w:rsid w:val="006F73B1"/>
    <w:rsid w:val="007010B9"/>
    <w:rsid w:val="007122CE"/>
    <w:rsid w:val="00726826"/>
    <w:rsid w:val="0075431D"/>
    <w:rsid w:val="007A39CD"/>
    <w:rsid w:val="007A39FC"/>
    <w:rsid w:val="007C7313"/>
    <w:rsid w:val="00826BCE"/>
    <w:rsid w:val="00835390"/>
    <w:rsid w:val="00846090"/>
    <w:rsid w:val="00846A9A"/>
    <w:rsid w:val="00856485"/>
    <w:rsid w:val="00862131"/>
    <w:rsid w:val="00862FB9"/>
    <w:rsid w:val="00871A46"/>
    <w:rsid w:val="008A70E6"/>
    <w:rsid w:val="008D09F4"/>
    <w:rsid w:val="008F2225"/>
    <w:rsid w:val="008F53A3"/>
    <w:rsid w:val="00901872"/>
    <w:rsid w:val="0091076B"/>
    <w:rsid w:val="0094121A"/>
    <w:rsid w:val="009451A4"/>
    <w:rsid w:val="009749EF"/>
    <w:rsid w:val="0098553D"/>
    <w:rsid w:val="009A68ED"/>
    <w:rsid w:val="009B5575"/>
    <w:rsid w:val="009C1038"/>
    <w:rsid w:val="009D3754"/>
    <w:rsid w:val="009E25C2"/>
    <w:rsid w:val="00A042F1"/>
    <w:rsid w:val="00A2129D"/>
    <w:rsid w:val="00A222FD"/>
    <w:rsid w:val="00A35A9A"/>
    <w:rsid w:val="00A771C8"/>
    <w:rsid w:val="00A93FA9"/>
    <w:rsid w:val="00A95042"/>
    <w:rsid w:val="00AF3B30"/>
    <w:rsid w:val="00B03B49"/>
    <w:rsid w:val="00B115C1"/>
    <w:rsid w:val="00B20293"/>
    <w:rsid w:val="00B23A2B"/>
    <w:rsid w:val="00B64AFF"/>
    <w:rsid w:val="00B83BF8"/>
    <w:rsid w:val="00B84734"/>
    <w:rsid w:val="00B957C6"/>
    <w:rsid w:val="00BA2903"/>
    <w:rsid w:val="00C211AD"/>
    <w:rsid w:val="00C4464A"/>
    <w:rsid w:val="00C7052C"/>
    <w:rsid w:val="00C76096"/>
    <w:rsid w:val="00C81AB5"/>
    <w:rsid w:val="00CB552F"/>
    <w:rsid w:val="00CF40BB"/>
    <w:rsid w:val="00D01DE4"/>
    <w:rsid w:val="00D26C85"/>
    <w:rsid w:val="00D54DC6"/>
    <w:rsid w:val="00D54F64"/>
    <w:rsid w:val="00D57F54"/>
    <w:rsid w:val="00DB696F"/>
    <w:rsid w:val="00DC4F27"/>
    <w:rsid w:val="00DD04FB"/>
    <w:rsid w:val="00DE54A7"/>
    <w:rsid w:val="00E01655"/>
    <w:rsid w:val="00E43D16"/>
    <w:rsid w:val="00E74B0D"/>
    <w:rsid w:val="00E8196C"/>
    <w:rsid w:val="00E83FFE"/>
    <w:rsid w:val="00EA3D5E"/>
    <w:rsid w:val="00EF4A74"/>
    <w:rsid w:val="00EF5EB8"/>
    <w:rsid w:val="00F22A28"/>
    <w:rsid w:val="00F42AF0"/>
    <w:rsid w:val="00F44074"/>
    <w:rsid w:val="00F84869"/>
    <w:rsid w:val="00F86AF0"/>
    <w:rsid w:val="00FA0C5D"/>
    <w:rsid w:val="00FD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C9A9D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3D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D1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A9A"/>
  </w:style>
  <w:style w:type="paragraph" w:styleId="Footer">
    <w:name w:val="footer"/>
    <w:basedOn w:val="Normal"/>
    <w:link w:val="FooterChar"/>
    <w:uiPriority w:val="99"/>
    <w:unhideWhenUsed/>
    <w:rsid w:val="00A35A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A9A"/>
  </w:style>
  <w:style w:type="paragraph" w:styleId="ListParagraph">
    <w:name w:val="List Paragraph"/>
    <w:basedOn w:val="Normal"/>
    <w:uiPriority w:val="34"/>
    <w:qFormat/>
    <w:rsid w:val="006237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3D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D1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Macintosh Word</Application>
  <DocSecurity>0</DocSecurity>
  <Lines>1</Lines>
  <Paragraphs>1</Paragraphs>
  <ScaleCrop>false</ScaleCrop>
  <Company>LifeWay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2015-11-10T16:56:00Z</dcterms:created>
  <dcterms:modified xsi:type="dcterms:W3CDTF">2015-11-10T16:56:00Z</dcterms:modified>
</cp:coreProperties>
</file>