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4C844E78" w:rsidR="00AF3B30" w:rsidRPr="00F84869" w:rsidRDefault="00297089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21C300" wp14:editId="5D42A7B2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E5E72" w14:textId="77777777" w:rsidR="00297089" w:rsidRDefault="00297089" w:rsidP="00297089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Member Care Liaisons care for women who have benevolent needs. Liaisons feel compassion toward those who are hurting, marginalized, or celebrating during transitional times.  </w:t>
                            </w:r>
                          </w:p>
                          <w:p w14:paraId="7FA9EFC9" w14:textId="77777777" w:rsidR="00297089" w:rsidRDefault="00297089" w:rsidP="0029708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560F0F3" w14:textId="77777777" w:rsidR="00297089" w:rsidRPr="00BC6346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C6346">
                              <w:rPr>
                                <w:rFonts w:ascii="Helvetica" w:hAnsi="Helvetica"/>
                              </w:rPr>
                              <w:t xml:space="preserve">Reports to </w:t>
                            </w:r>
                            <w:r>
                              <w:rPr>
                                <w:rFonts w:ascii="Helvetica" w:hAnsi="Helvetica"/>
                              </w:rPr>
                              <w:t>Women’s Ministry</w:t>
                            </w:r>
                            <w:r w:rsidRPr="00BC6346">
                              <w:rPr>
                                <w:rFonts w:ascii="Helvetica" w:hAnsi="Helvetica"/>
                              </w:rPr>
                              <w:t xml:space="preserve"> Leader</w:t>
                            </w:r>
                          </w:p>
                          <w:p w14:paraId="630868BA" w14:textId="77777777" w:rsidR="00297089" w:rsidRPr="00BC6346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C6346">
                              <w:rPr>
                                <w:rFonts w:ascii="Helvetica" w:hAnsi="Helvetica"/>
                              </w:rPr>
                              <w:t xml:space="preserve">Oversees </w:t>
                            </w:r>
                            <w:r>
                              <w:rPr>
                                <w:rFonts w:ascii="Helvetica" w:hAnsi="Helvetica"/>
                              </w:rPr>
                              <w:t>Women’s Ministry</w:t>
                            </w:r>
                            <w:r w:rsidRPr="00BC6346">
                              <w:rPr>
                                <w:rFonts w:ascii="Helvetica" w:hAnsi="Helvetica"/>
                              </w:rPr>
                              <w:t xml:space="preserve"> Volunteers </w:t>
                            </w:r>
                          </w:p>
                          <w:p w14:paraId="54A6883A" w14:textId="77777777" w:rsidR="00297089" w:rsidRPr="00BC6346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C6346"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13C4FF0D" w14:textId="77777777" w:rsidR="00297089" w:rsidRPr="00BC6346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 w:rsidRPr="00BC6346">
                              <w:rPr>
                                <w:rFonts w:ascii="Helvetica" w:hAnsi="Helvetica"/>
                              </w:rPr>
                              <w:t>1-2 hours</w:t>
                            </w:r>
                          </w:p>
                          <w:p w14:paraId="0779515F" w14:textId="77777777" w:rsidR="00297089" w:rsidRDefault="00297089" w:rsidP="0029708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6" type="#_x0000_t202" style="position:absolute;margin-left:-26.95pt;margin-top:58.2pt;width:423pt;height:2in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" filled="f" stroked="f">
                <v:textbox>
                  <w:txbxContent>
                    <w:p w14:paraId="1CEE5E72" w14:textId="77777777" w:rsidR="00297089" w:rsidRDefault="00297089" w:rsidP="00297089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Member Care Liaisons care for women who have benevolent needs. Liaisons feel compassion toward those who are hurting, marginalized, or celebrating during transitional times.  </w:t>
                      </w:r>
                    </w:p>
                    <w:p w14:paraId="7FA9EFC9" w14:textId="77777777" w:rsidR="00297089" w:rsidRDefault="00297089" w:rsidP="00297089">
                      <w:pPr>
                        <w:rPr>
                          <w:rFonts w:ascii="Helvetica" w:hAnsi="Helvetica"/>
                        </w:rPr>
                      </w:pPr>
                    </w:p>
                    <w:p w14:paraId="3560F0F3" w14:textId="77777777" w:rsidR="00297089" w:rsidRPr="00BC6346" w:rsidRDefault="00297089" w:rsidP="002970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 w:rsidRPr="00BC6346">
                        <w:rPr>
                          <w:rFonts w:ascii="Helvetica" w:hAnsi="Helvetica"/>
                        </w:rPr>
                        <w:t xml:space="preserve">Reports to </w:t>
                      </w:r>
                      <w:r>
                        <w:rPr>
                          <w:rFonts w:ascii="Helvetica" w:hAnsi="Helvetica"/>
                        </w:rPr>
                        <w:t>Women’s Ministry</w:t>
                      </w:r>
                      <w:r w:rsidRPr="00BC6346">
                        <w:rPr>
                          <w:rFonts w:ascii="Helvetica" w:hAnsi="Helvetica"/>
                        </w:rPr>
                        <w:t xml:space="preserve"> Leader</w:t>
                      </w:r>
                    </w:p>
                    <w:p w14:paraId="630868BA" w14:textId="77777777" w:rsidR="00297089" w:rsidRPr="00BC6346" w:rsidRDefault="00297089" w:rsidP="002970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 w:rsidRPr="00BC6346">
                        <w:rPr>
                          <w:rFonts w:ascii="Helvetica" w:hAnsi="Helvetica"/>
                        </w:rPr>
                        <w:t xml:space="preserve">Oversees </w:t>
                      </w:r>
                      <w:r>
                        <w:rPr>
                          <w:rFonts w:ascii="Helvetica" w:hAnsi="Helvetica"/>
                        </w:rPr>
                        <w:t>Women’s Ministry</w:t>
                      </w:r>
                      <w:r w:rsidRPr="00BC6346">
                        <w:rPr>
                          <w:rFonts w:ascii="Helvetica" w:hAnsi="Helvetica"/>
                        </w:rPr>
                        <w:t xml:space="preserve"> Volunteers </w:t>
                      </w:r>
                    </w:p>
                    <w:p w14:paraId="54A6883A" w14:textId="77777777" w:rsidR="00297089" w:rsidRPr="00BC6346" w:rsidRDefault="00297089" w:rsidP="002970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 w:rsidRPr="00BC6346"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13C4FF0D" w14:textId="77777777" w:rsidR="00297089" w:rsidRPr="00BC6346" w:rsidRDefault="00297089" w:rsidP="002970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 w:rsidRPr="00BC6346">
                        <w:rPr>
                          <w:rFonts w:ascii="Helvetica" w:hAnsi="Helvetica"/>
                        </w:rPr>
                        <w:t>1-2 hours</w:t>
                      </w:r>
                    </w:p>
                    <w:p w14:paraId="0779515F" w14:textId="77777777" w:rsidR="00297089" w:rsidRDefault="00297089" w:rsidP="00297089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C32837" wp14:editId="7BEA788E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2CE17" w14:textId="77777777" w:rsidR="00297089" w:rsidRPr="0051711C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21790F9D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3C58C9E9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serve behind the scenes</w:t>
                            </w:r>
                          </w:p>
                          <w:p w14:paraId="3546BB40" w14:textId="77777777" w:rsidR="00297089" w:rsidRPr="005A41B1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Sympathetic with the celebratory or grieving needs of those in women’s ministry</w:t>
                            </w:r>
                          </w:p>
                          <w:p w14:paraId="758A444A" w14:textId="77777777" w:rsidR="00297089" w:rsidRDefault="00297089" w:rsidP="0029708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46AB402" w14:textId="77777777" w:rsidR="00297089" w:rsidRDefault="00297089" w:rsidP="0029708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C888493" w14:textId="77777777" w:rsidR="00297089" w:rsidRPr="00835390" w:rsidRDefault="00297089" w:rsidP="0029708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3C52B8B2" w14:textId="77777777" w:rsidR="00297089" w:rsidRPr="00835390" w:rsidRDefault="00297089" w:rsidP="0029708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-26.95pt;margin-top:436.2pt;width:423pt;height:2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DCt9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" filled="f" stroked="f">
                <v:textbox>
                  <w:txbxContent>
                    <w:p w14:paraId="3912CE17" w14:textId="77777777" w:rsidR="00297089" w:rsidRPr="0051711C" w:rsidRDefault="00297089" w:rsidP="002970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21790F9D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3C58C9E9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serve behind the scenes</w:t>
                      </w:r>
                    </w:p>
                    <w:p w14:paraId="3546BB40" w14:textId="77777777" w:rsidR="00297089" w:rsidRPr="005A41B1" w:rsidRDefault="00297089" w:rsidP="002970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Sympathetic with the celebratory or grieving needs of those in women’s ministry</w:t>
                      </w:r>
                    </w:p>
                    <w:p w14:paraId="758A444A" w14:textId="77777777" w:rsidR="00297089" w:rsidRDefault="00297089" w:rsidP="0029708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46AB402" w14:textId="77777777" w:rsidR="00297089" w:rsidRDefault="00297089" w:rsidP="0029708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C888493" w14:textId="77777777" w:rsidR="00297089" w:rsidRPr="00835390" w:rsidRDefault="00297089" w:rsidP="0029708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3C52B8B2" w14:textId="77777777" w:rsidR="00297089" w:rsidRPr="00835390" w:rsidRDefault="00297089" w:rsidP="00297089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FD91F8" wp14:editId="34082F7E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D35D3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Journals prayers concerns of women’s ministry</w:t>
                            </w:r>
                          </w:p>
                          <w:p w14:paraId="0096D4B2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Celebrates answered prayer with women’s ministry</w:t>
                            </w:r>
                          </w:p>
                          <w:p w14:paraId="356A5980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Coordinates meal schedules during post-hospital care for women and their families</w:t>
                            </w:r>
                          </w:p>
                          <w:p w14:paraId="4BF85D1D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Serves as liaison to church office when benevolent needs are beyond the scope of the women’s ministry</w:t>
                            </w:r>
                          </w:p>
                          <w:p w14:paraId="12191022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Advocates for needs, such as moving assistance</w:t>
                            </w:r>
                          </w:p>
                          <w:p w14:paraId="668C9FB9" w14:textId="77777777" w:rsidR="00297089" w:rsidRDefault="00297089" w:rsidP="002970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Recruits volunteers to assist with member care</w:t>
                            </w:r>
                          </w:p>
                          <w:p w14:paraId="3BD85EF7" w14:textId="77777777" w:rsidR="00297089" w:rsidRPr="00BA6026" w:rsidRDefault="00297089" w:rsidP="0029708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76BFECA3" w14:textId="77777777" w:rsidR="00297089" w:rsidRPr="00835390" w:rsidRDefault="00297089" w:rsidP="00297089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-26.95pt;margin-top:247.2pt;width:423pt;height:2in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mqpt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" filled="f" stroked="f">
                <v:textbox>
                  <w:txbxContent>
                    <w:p w14:paraId="69CD35D3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Journals prayers concerns of women’s ministry</w:t>
                      </w:r>
                    </w:p>
                    <w:p w14:paraId="0096D4B2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Celebrates answered prayer with women’s ministry</w:t>
                      </w:r>
                    </w:p>
                    <w:p w14:paraId="356A5980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Coordinates meal schedules during post-hospital care for women and their families</w:t>
                      </w:r>
                    </w:p>
                    <w:p w14:paraId="4BF85D1D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Serves as liaison to church office when benevolent needs are beyond the scope of the women’s ministry</w:t>
                      </w:r>
                    </w:p>
                    <w:p w14:paraId="12191022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Advocates for needs, such as moving assistance</w:t>
                      </w:r>
                    </w:p>
                    <w:p w14:paraId="668C9FB9" w14:textId="77777777" w:rsidR="00297089" w:rsidRDefault="00297089" w:rsidP="002970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Recruits volunteers to assist with member care</w:t>
                      </w:r>
                    </w:p>
                    <w:p w14:paraId="3BD85EF7" w14:textId="77777777" w:rsidR="00297089" w:rsidRPr="00BA6026" w:rsidRDefault="00297089" w:rsidP="00297089">
                      <w:pPr>
                        <w:rPr>
                          <w:rFonts w:ascii="Helvetica" w:hAnsi="Helvetica"/>
                        </w:rPr>
                      </w:pPr>
                    </w:p>
                    <w:p w14:paraId="76BFECA3" w14:textId="77777777" w:rsidR="00297089" w:rsidRPr="00835390" w:rsidRDefault="00297089" w:rsidP="00297089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4F50CCCA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55D169E2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5D1AB8D3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7EB6E" w14:textId="77777777" w:rsidR="00297089" w:rsidRPr="00F84869" w:rsidRDefault="00297089" w:rsidP="00297089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Member Care Liaison</w:t>
                            </w:r>
                          </w:p>
                          <w:p w14:paraId="0C531C2C" w14:textId="77777777" w:rsidR="00826BCE" w:rsidRPr="00F84869" w:rsidRDefault="00826BCE" w:rsidP="00C211AD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76B7EB6E" w14:textId="77777777" w:rsidR="00297089" w:rsidRPr="00F84869" w:rsidRDefault="00297089" w:rsidP="00297089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Member Care Liaison</w:t>
                      </w:r>
                    </w:p>
                    <w:p w14:paraId="0C531C2C" w14:textId="77777777" w:rsidR="00826BCE" w:rsidRPr="00F84869" w:rsidRDefault="00826BCE" w:rsidP="00C211AD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297089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297089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297089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C5F42"/>
    <w:rsid w:val="000E2EFC"/>
    <w:rsid w:val="0012641E"/>
    <w:rsid w:val="00126697"/>
    <w:rsid w:val="00151E7D"/>
    <w:rsid w:val="001566B1"/>
    <w:rsid w:val="002153F2"/>
    <w:rsid w:val="002615AE"/>
    <w:rsid w:val="002964D8"/>
    <w:rsid w:val="00297089"/>
    <w:rsid w:val="002B18E9"/>
    <w:rsid w:val="002C70AB"/>
    <w:rsid w:val="002D1DB8"/>
    <w:rsid w:val="002E48C2"/>
    <w:rsid w:val="00327AEB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55DCA"/>
    <w:rsid w:val="00560EAF"/>
    <w:rsid w:val="005A744D"/>
    <w:rsid w:val="005F7386"/>
    <w:rsid w:val="00606543"/>
    <w:rsid w:val="0062370C"/>
    <w:rsid w:val="00656A88"/>
    <w:rsid w:val="006A7892"/>
    <w:rsid w:val="007010B9"/>
    <w:rsid w:val="007122CE"/>
    <w:rsid w:val="0075431D"/>
    <w:rsid w:val="007A39CD"/>
    <w:rsid w:val="007A39FC"/>
    <w:rsid w:val="00826BCE"/>
    <w:rsid w:val="00835390"/>
    <w:rsid w:val="00846090"/>
    <w:rsid w:val="00846A9A"/>
    <w:rsid w:val="00862131"/>
    <w:rsid w:val="00871A46"/>
    <w:rsid w:val="008D09F4"/>
    <w:rsid w:val="008F2225"/>
    <w:rsid w:val="008F53A3"/>
    <w:rsid w:val="00901872"/>
    <w:rsid w:val="0091076B"/>
    <w:rsid w:val="009749EF"/>
    <w:rsid w:val="0098553D"/>
    <w:rsid w:val="009B5575"/>
    <w:rsid w:val="009C1038"/>
    <w:rsid w:val="009D3754"/>
    <w:rsid w:val="009E25C2"/>
    <w:rsid w:val="00A042F1"/>
    <w:rsid w:val="00A35A9A"/>
    <w:rsid w:val="00A771C8"/>
    <w:rsid w:val="00A93FA9"/>
    <w:rsid w:val="00AF3B30"/>
    <w:rsid w:val="00B03B49"/>
    <w:rsid w:val="00B115C1"/>
    <w:rsid w:val="00B20293"/>
    <w:rsid w:val="00B23A2B"/>
    <w:rsid w:val="00B83BF8"/>
    <w:rsid w:val="00BA2903"/>
    <w:rsid w:val="00C211AD"/>
    <w:rsid w:val="00C4464A"/>
    <w:rsid w:val="00C7052C"/>
    <w:rsid w:val="00C81AB5"/>
    <w:rsid w:val="00CB552F"/>
    <w:rsid w:val="00D01DE4"/>
    <w:rsid w:val="00D26C85"/>
    <w:rsid w:val="00D54DC6"/>
    <w:rsid w:val="00D54F64"/>
    <w:rsid w:val="00D57F54"/>
    <w:rsid w:val="00DC4F27"/>
    <w:rsid w:val="00DD04FB"/>
    <w:rsid w:val="00E01655"/>
    <w:rsid w:val="00E74B0D"/>
    <w:rsid w:val="00E83FF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2015-11-10T16:42:00Z</dcterms:created>
  <dcterms:modified xsi:type="dcterms:W3CDTF">2015-11-10T16:42:00Z</dcterms:modified>
</cp:coreProperties>
</file>