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7DA3B" w14:textId="5101A0FC" w:rsidR="00585383" w:rsidRPr="00F84869" w:rsidRDefault="003730F6" w:rsidP="00585383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BC8B2" wp14:editId="53DDBB74">
                <wp:simplePos x="0" y="0"/>
                <wp:positionH relativeFrom="column">
                  <wp:posOffset>-457200</wp:posOffset>
                </wp:positionH>
                <wp:positionV relativeFrom="paragraph">
                  <wp:posOffset>2857500</wp:posOffset>
                </wp:positionV>
                <wp:extent cx="53721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AC41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-35.95pt;margin-top:225pt;width:423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" filled="f" stroked="f">
                <v:textbox>
                  <w:txbxContent>
                    <w:p w14:paraId="3293AC41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F5282C" wp14:editId="7879BF68">
                <wp:simplePos x="0" y="0"/>
                <wp:positionH relativeFrom="column">
                  <wp:posOffset>-457200</wp:posOffset>
                </wp:positionH>
                <wp:positionV relativeFrom="paragraph">
                  <wp:posOffset>5257800</wp:posOffset>
                </wp:positionV>
                <wp:extent cx="5372100" cy="3429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41147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-35.95pt;margin-top:414pt;width:42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X3+d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" filled="f" stroked="f">
                <v:textbox>
                  <w:txbxContent>
                    <w:p w14:paraId="66441147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C4B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F8B2A4" wp14:editId="28EA2E1F">
                <wp:simplePos x="0" y="0"/>
                <wp:positionH relativeFrom="column">
                  <wp:posOffset>-457200</wp:posOffset>
                </wp:positionH>
                <wp:positionV relativeFrom="paragraph">
                  <wp:posOffset>-320040</wp:posOffset>
                </wp:positionV>
                <wp:extent cx="5372100" cy="5715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CBF52" w14:textId="77777777" w:rsidR="00B53D1E" w:rsidRPr="00F84869" w:rsidRDefault="00B53D1E" w:rsidP="00B53D1E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Technical Team Volunteer</w:t>
                            </w:r>
                          </w:p>
                          <w:p w14:paraId="33091EA6" w14:textId="77777777" w:rsidR="00B53C4B" w:rsidRPr="00F84869" w:rsidRDefault="00B53C4B" w:rsidP="00B53C4B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FE99F2B" w14:textId="77777777" w:rsidR="00B53C4B" w:rsidRPr="00F84869" w:rsidRDefault="00B53C4B" w:rsidP="00B53C4B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-35.95pt;margin-top:-25.15pt;width:423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UcdICAAAX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" filled="f" stroked="f">
                <v:textbox>
                  <w:txbxContent>
                    <w:p w14:paraId="115CBF52" w14:textId="77777777" w:rsidR="00B53D1E" w:rsidRPr="00F84869" w:rsidRDefault="00B53D1E" w:rsidP="00B53D1E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Technical Team Volunteer</w:t>
                      </w:r>
                    </w:p>
                    <w:p w14:paraId="33091EA6" w14:textId="77777777" w:rsidR="00B53C4B" w:rsidRPr="00F84869" w:rsidRDefault="00B53C4B" w:rsidP="00B53C4B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  <w:p w14:paraId="7FE99F2B" w14:textId="77777777" w:rsidR="00B53C4B" w:rsidRPr="00F84869" w:rsidRDefault="00B53C4B" w:rsidP="00B53C4B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D1E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117EC6" wp14:editId="473957D5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5372100" cy="18288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A25DD" w14:textId="77777777" w:rsidR="00B53D1E" w:rsidRDefault="00B53D1E" w:rsidP="00B53D1E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Technical team volunteers contribute to sound, light, and/or media production of weekly worship services and other church events. </w:t>
                            </w:r>
                          </w:p>
                          <w:p w14:paraId="418B554E" w14:textId="77777777" w:rsidR="00B53D1E" w:rsidRDefault="00B53D1E" w:rsidP="00B53D1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19547482" w14:textId="77777777" w:rsidR="00B53D1E" w:rsidRPr="002B18E9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>
                              <w:rPr>
                                <w:rFonts w:ascii="Helvetica" w:hAnsi="Helvetica"/>
                              </w:rPr>
                              <w:t>Worship Ministry Director</w:t>
                            </w:r>
                          </w:p>
                          <w:p w14:paraId="58064EE1" w14:textId="77777777" w:rsidR="00B53D1E" w:rsidRPr="002B18E9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050CFBA9" w14:textId="77777777" w:rsidR="00B53D1E" w:rsidRPr="00F84869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commitment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>
                              <w:rPr>
                                <w:rFonts w:ascii="Helvetica" w:hAnsi="Helvetica"/>
                              </w:rPr>
                              <w:t>2-5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margin-left:-26.95pt;margin-top:1in;width:423pt;height:2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Rhod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" filled="f" stroked="f">
                <v:textbox>
                  <w:txbxContent>
                    <w:p w14:paraId="32FA25DD" w14:textId="77777777" w:rsidR="00B53D1E" w:rsidRDefault="00B53D1E" w:rsidP="00B53D1E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Technical team volunteers contribute to sound, light, and/or media production of weekly worship services and other church events. </w:t>
                      </w:r>
                    </w:p>
                    <w:p w14:paraId="418B554E" w14:textId="77777777" w:rsidR="00B53D1E" w:rsidRDefault="00B53D1E" w:rsidP="00B53D1E">
                      <w:pPr>
                        <w:rPr>
                          <w:rFonts w:ascii="Helvetica" w:hAnsi="Helvetica"/>
                        </w:rPr>
                      </w:pPr>
                    </w:p>
                    <w:p w14:paraId="19547482" w14:textId="77777777" w:rsidR="00B53D1E" w:rsidRPr="002B18E9" w:rsidRDefault="00B53D1E" w:rsidP="00B53D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Reports to </w:t>
                      </w:r>
                      <w:r>
                        <w:rPr>
                          <w:rFonts w:ascii="Helvetica" w:hAnsi="Helvetica"/>
                        </w:rPr>
                        <w:t>Worship Ministry Director</w:t>
                      </w:r>
                    </w:p>
                    <w:p w14:paraId="58064EE1" w14:textId="77777777" w:rsidR="00B53D1E" w:rsidRPr="002B18E9" w:rsidRDefault="00B53D1E" w:rsidP="00B53D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050CFBA9" w14:textId="77777777" w:rsidR="00B53D1E" w:rsidRPr="00F84869" w:rsidRDefault="00B53D1E" w:rsidP="00B53D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commitment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>
                        <w:rPr>
                          <w:rFonts w:ascii="Helvetica" w:hAnsi="Helvetica"/>
                        </w:rPr>
                        <w:t>2-5</w:t>
                      </w:r>
                      <w:r w:rsidRPr="002B18E9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  <w:r w:rsidRPr="002B18E9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D1E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AD4668" wp14:editId="1D72C4BF">
                <wp:simplePos x="0" y="0"/>
                <wp:positionH relativeFrom="column">
                  <wp:posOffset>-342900</wp:posOffset>
                </wp:positionH>
                <wp:positionV relativeFrom="paragraph">
                  <wp:posOffset>3337560</wp:posOffset>
                </wp:positionV>
                <wp:extent cx="5372100" cy="18288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AA86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 sound, light, and/or media production during worship service</w:t>
                            </w:r>
                          </w:p>
                          <w:p w14:paraId="3535B8E9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rehearsals and sound checks during scheduled rotation</w:t>
                            </w:r>
                          </w:p>
                          <w:p w14:paraId="6903A180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Develop and grow in sound, light, and/or media abilities</w:t>
                            </w:r>
                          </w:p>
                          <w:p w14:paraId="4B57AA0E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Cultivate a dynamic environment that encourages worship</w:t>
                            </w:r>
                          </w:p>
                          <w:p w14:paraId="7D23ACE7" w14:textId="77777777" w:rsidR="00B53D1E" w:rsidRDefault="00B53D1E" w:rsidP="00B53D1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CAD279B" w14:textId="77777777" w:rsidR="00B53D1E" w:rsidRPr="00835390" w:rsidRDefault="00B53D1E" w:rsidP="00B53D1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-26.95pt;margin-top:262.8pt;width:423pt;height:2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lf2tM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" filled="f" stroked="f">
                <v:textbox>
                  <w:txbxContent>
                    <w:p w14:paraId="6357AA86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 sound, light, and/or media production during worship service</w:t>
                      </w:r>
                    </w:p>
                    <w:p w14:paraId="3535B8E9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rehearsals and sound checks during scheduled rotation</w:t>
                      </w:r>
                    </w:p>
                    <w:p w14:paraId="6903A180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Develop and grow in sound, light, and/or media abilities</w:t>
                      </w:r>
                    </w:p>
                    <w:p w14:paraId="4B57AA0E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Cultivate a dynamic environment that encourages worship</w:t>
                      </w:r>
                    </w:p>
                    <w:p w14:paraId="7D23ACE7" w14:textId="77777777" w:rsidR="00B53D1E" w:rsidRDefault="00B53D1E" w:rsidP="00B53D1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CAD279B" w14:textId="77777777" w:rsidR="00B53D1E" w:rsidRPr="00835390" w:rsidRDefault="00B53D1E" w:rsidP="00B53D1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D1E" w:rsidRPr="00D061E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89BF7C" wp14:editId="2D83CD04">
                <wp:simplePos x="0" y="0"/>
                <wp:positionH relativeFrom="column">
                  <wp:posOffset>-342900</wp:posOffset>
                </wp:positionH>
                <wp:positionV relativeFrom="paragraph">
                  <wp:posOffset>5692140</wp:posOffset>
                </wp:positionV>
                <wp:extent cx="5372100" cy="18288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3C35F" w14:textId="77777777" w:rsidR="00B53D1E" w:rsidRPr="0051711C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55EAE269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2EFCBA40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contribute sound, light, and/or media elements to worship</w:t>
                            </w:r>
                          </w:p>
                          <w:p w14:paraId="3081F681" w14:textId="77777777" w:rsidR="00B53D1E" w:rsidRDefault="00B53D1E" w:rsidP="00B53D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periodic training</w:t>
                            </w:r>
                          </w:p>
                          <w:p w14:paraId="04DA70C2" w14:textId="77777777" w:rsidR="00B53D1E" w:rsidRDefault="00B53D1E" w:rsidP="00B53D1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4B24774D" w14:textId="77777777" w:rsidR="00B53D1E" w:rsidRPr="00835390" w:rsidRDefault="00B53D1E" w:rsidP="00B53D1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-26.95pt;margin-top:448.2pt;width:423pt;height:2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PVS9I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" filled="f" stroked="f">
                <v:textbox>
                  <w:txbxContent>
                    <w:p w14:paraId="2C83C35F" w14:textId="77777777" w:rsidR="00B53D1E" w:rsidRPr="0051711C" w:rsidRDefault="00B53D1E" w:rsidP="00B53D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55EAE269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2EFCBA40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contribute sound, light, and/or media elements to worship</w:t>
                      </w:r>
                    </w:p>
                    <w:p w14:paraId="3081F681" w14:textId="77777777" w:rsidR="00B53D1E" w:rsidRDefault="00B53D1E" w:rsidP="00B53D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periodic training</w:t>
                      </w:r>
                    </w:p>
                    <w:p w14:paraId="04DA70C2" w14:textId="77777777" w:rsidR="00B53D1E" w:rsidRDefault="00B53D1E" w:rsidP="00B53D1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4B24774D" w14:textId="77777777" w:rsidR="00B53D1E" w:rsidRPr="00835390" w:rsidRDefault="00B53D1E" w:rsidP="00B53D1E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2A830972" w14:textId="75CD1634" w:rsidR="00585383" w:rsidRDefault="003730F6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BC948" wp14:editId="7C6D25BB">
                <wp:simplePos x="0" y="0"/>
                <wp:positionH relativeFrom="column">
                  <wp:posOffset>-5486400</wp:posOffset>
                </wp:positionH>
                <wp:positionV relativeFrom="paragraph">
                  <wp:posOffset>304800</wp:posOffset>
                </wp:positionV>
                <wp:extent cx="53721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2C21" w14:textId="77777777" w:rsidR="00176208" w:rsidRPr="00F84869" w:rsidRDefault="00176208" w:rsidP="003730F6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-431.95pt;margin-top:24pt;width:423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TP9ICAAAXBgAADgAAAGRycy9lMm9Eb2MueG1srFTBbtswDL0P2D8Yuqe2U6dtjDqFmyLDgGIt&#10;1g49K7KcGLMlTVISZ8P+fU+ynabdDuuwi02RFEU+Pv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" filled="f" stroked="f">
                <v:textbox>
                  <w:txbxContent>
                    <w:p w14:paraId="31F22C21" w14:textId="77777777" w:rsidR="00176208" w:rsidRPr="00F84869" w:rsidRDefault="00176208" w:rsidP="003730F6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85383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176208" w:rsidRDefault="00176208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176208" w:rsidRDefault="00176208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176208" w:rsidRDefault="00176208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176208" w:rsidRDefault="00176208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176208" w:rsidRDefault="00B53D1E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9563E0" w14:textId="77777777" w:rsidR="005C590D" w:rsidRDefault="00B53D1E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176208" w:rsidRDefault="00B53D1E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BC67F5"/>
    <w:multiLevelType w:val="hybridMultilevel"/>
    <w:tmpl w:val="EDCA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13862"/>
    <w:rsid w:val="00022C2C"/>
    <w:rsid w:val="00032ECE"/>
    <w:rsid w:val="000B2585"/>
    <w:rsid w:val="000F0E56"/>
    <w:rsid w:val="001030FE"/>
    <w:rsid w:val="00136731"/>
    <w:rsid w:val="0015005B"/>
    <w:rsid w:val="00176208"/>
    <w:rsid w:val="00281807"/>
    <w:rsid w:val="002964D8"/>
    <w:rsid w:val="002D0D11"/>
    <w:rsid w:val="002F12CA"/>
    <w:rsid w:val="002F559C"/>
    <w:rsid w:val="003626B0"/>
    <w:rsid w:val="00364566"/>
    <w:rsid w:val="0036559B"/>
    <w:rsid w:val="003730F6"/>
    <w:rsid w:val="00397051"/>
    <w:rsid w:val="00555DCA"/>
    <w:rsid w:val="00585383"/>
    <w:rsid w:val="005A408C"/>
    <w:rsid w:val="005C590D"/>
    <w:rsid w:val="005D6318"/>
    <w:rsid w:val="005F1411"/>
    <w:rsid w:val="005F1AD8"/>
    <w:rsid w:val="0062370C"/>
    <w:rsid w:val="00646221"/>
    <w:rsid w:val="006F280C"/>
    <w:rsid w:val="00750308"/>
    <w:rsid w:val="0076165B"/>
    <w:rsid w:val="007B5674"/>
    <w:rsid w:val="007B67DE"/>
    <w:rsid w:val="007F29CE"/>
    <w:rsid w:val="00802FD2"/>
    <w:rsid w:val="008134CC"/>
    <w:rsid w:val="00816B4B"/>
    <w:rsid w:val="00817CAA"/>
    <w:rsid w:val="00823C2A"/>
    <w:rsid w:val="0085117C"/>
    <w:rsid w:val="00855BDD"/>
    <w:rsid w:val="0089631B"/>
    <w:rsid w:val="0091729E"/>
    <w:rsid w:val="00944504"/>
    <w:rsid w:val="009F2232"/>
    <w:rsid w:val="00A35A9A"/>
    <w:rsid w:val="00A67F48"/>
    <w:rsid w:val="00AD426F"/>
    <w:rsid w:val="00B05FAA"/>
    <w:rsid w:val="00B23539"/>
    <w:rsid w:val="00B30D3A"/>
    <w:rsid w:val="00B34AAD"/>
    <w:rsid w:val="00B53C4B"/>
    <w:rsid w:val="00B53D1E"/>
    <w:rsid w:val="00B92599"/>
    <w:rsid w:val="00B95EB0"/>
    <w:rsid w:val="00C13AF0"/>
    <w:rsid w:val="00C36699"/>
    <w:rsid w:val="00C462B9"/>
    <w:rsid w:val="00C75C79"/>
    <w:rsid w:val="00C9285E"/>
    <w:rsid w:val="00CC57F1"/>
    <w:rsid w:val="00CE474E"/>
    <w:rsid w:val="00D0786F"/>
    <w:rsid w:val="00D61D1E"/>
    <w:rsid w:val="00D85CA6"/>
    <w:rsid w:val="00D9447F"/>
    <w:rsid w:val="00DD4C62"/>
    <w:rsid w:val="00E010EA"/>
    <w:rsid w:val="00E671AF"/>
    <w:rsid w:val="00EC16B2"/>
    <w:rsid w:val="00EF5E3D"/>
    <w:rsid w:val="00F84869"/>
    <w:rsid w:val="00FA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8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8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>LifeWay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2016-03-07T21:20:00Z</dcterms:created>
  <dcterms:modified xsi:type="dcterms:W3CDTF">2016-03-07T21:22:00Z</dcterms:modified>
</cp:coreProperties>
</file>