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664458E1" w:rsidR="00AF3B30" w:rsidRPr="00F84869" w:rsidRDefault="00346EAE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27D7BD" wp14:editId="388C5164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939F" w14:textId="77777777" w:rsidR="00346EAE" w:rsidRDefault="00346EAE" w:rsidP="00346EAE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Outreach Coordinators challenge Sunday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attendees to reach the lost. Coordinators have a heart to expand a Sunday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>’s impact by using the gifts and abilities of members.</w:t>
                            </w:r>
                          </w:p>
                          <w:p w14:paraId="68BD2C47" w14:textId="77777777" w:rsidR="00346EAE" w:rsidRDefault="00346EAE" w:rsidP="00346EA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C5880C0" w14:textId="77777777" w:rsidR="00346EAE" w:rsidRPr="00730BB9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30BB9">
                              <w:rPr>
                                <w:rFonts w:ascii="Helvetica" w:hAnsi="Helvetica"/>
                              </w:rPr>
                              <w:t xml:space="preserve">Reports to </w:t>
                            </w:r>
                            <w:r>
                              <w:rPr>
                                <w:rFonts w:ascii="Helvetica" w:hAnsi="Helvetica"/>
                              </w:rPr>
                              <w:t>Sunday School Teacher</w:t>
                            </w:r>
                          </w:p>
                          <w:p w14:paraId="2A50213D" w14:textId="77777777" w:rsidR="00346EAE" w:rsidRPr="00730BB9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30BB9">
                              <w:rPr>
                                <w:rFonts w:ascii="Helvetica" w:hAnsi="Helvetica"/>
                              </w:rPr>
                              <w:t>Oversee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s Sunday School </w:t>
                            </w:r>
                            <w:r w:rsidRPr="00730BB9">
                              <w:rPr>
                                <w:rFonts w:ascii="Helvetica" w:hAnsi="Helvetica"/>
                              </w:rPr>
                              <w:t xml:space="preserve">Volunteers </w:t>
                            </w:r>
                          </w:p>
                          <w:p w14:paraId="5F17F2AE" w14:textId="77777777" w:rsidR="00346EAE" w:rsidRPr="00730BB9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30BB9"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34C5EF07" w14:textId="77777777" w:rsidR="00346EAE" w:rsidRPr="00730BB9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>
                              <w:rPr>
                                <w:rFonts w:ascii="Helvetica" w:hAnsi="Helvetica"/>
                              </w:rPr>
                              <w:t>1-2 hours</w:t>
                            </w:r>
                          </w:p>
                          <w:p w14:paraId="286FB603" w14:textId="77777777" w:rsidR="00346EAE" w:rsidRDefault="00346EAE" w:rsidP="00346EA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-26.95pt;margin-top:58.2pt;width:423pt;height:2in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MgRDDs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5AC5939F" w14:textId="77777777" w:rsidR="00346EAE" w:rsidRDefault="00346EAE" w:rsidP="00346EAE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Outreach Coordinators challenge Sunday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School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attendees to reach the lost. Coordinators have a heart to expand a Sunday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School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>’s impact by using the gifts and abilities of members.</w:t>
                      </w:r>
                    </w:p>
                    <w:p w14:paraId="68BD2C47" w14:textId="77777777" w:rsidR="00346EAE" w:rsidRDefault="00346EAE" w:rsidP="00346EAE">
                      <w:pPr>
                        <w:rPr>
                          <w:rFonts w:ascii="Helvetica" w:hAnsi="Helvetica"/>
                        </w:rPr>
                      </w:pPr>
                    </w:p>
                    <w:p w14:paraId="3C5880C0" w14:textId="77777777" w:rsidR="00346EAE" w:rsidRPr="00730BB9" w:rsidRDefault="00346EAE" w:rsidP="00346EA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" w:hAnsi="Helvetica"/>
                        </w:rPr>
                      </w:pPr>
                      <w:r w:rsidRPr="00730BB9">
                        <w:rPr>
                          <w:rFonts w:ascii="Helvetica" w:hAnsi="Helvetica"/>
                        </w:rPr>
                        <w:t xml:space="preserve">Reports to </w:t>
                      </w:r>
                      <w:r>
                        <w:rPr>
                          <w:rFonts w:ascii="Helvetica" w:hAnsi="Helvetica"/>
                        </w:rPr>
                        <w:t>Sunday School Teacher</w:t>
                      </w:r>
                    </w:p>
                    <w:p w14:paraId="2A50213D" w14:textId="77777777" w:rsidR="00346EAE" w:rsidRPr="00730BB9" w:rsidRDefault="00346EAE" w:rsidP="00346EA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" w:hAnsi="Helvetica"/>
                        </w:rPr>
                      </w:pPr>
                      <w:r w:rsidRPr="00730BB9">
                        <w:rPr>
                          <w:rFonts w:ascii="Helvetica" w:hAnsi="Helvetica"/>
                        </w:rPr>
                        <w:t>Oversee</w:t>
                      </w:r>
                      <w:r>
                        <w:rPr>
                          <w:rFonts w:ascii="Helvetica" w:hAnsi="Helvetica"/>
                        </w:rPr>
                        <w:t xml:space="preserve">s Sunday School </w:t>
                      </w:r>
                      <w:r w:rsidRPr="00730BB9">
                        <w:rPr>
                          <w:rFonts w:ascii="Helvetica" w:hAnsi="Helvetica"/>
                        </w:rPr>
                        <w:t xml:space="preserve">Volunteers </w:t>
                      </w:r>
                    </w:p>
                    <w:p w14:paraId="5F17F2AE" w14:textId="77777777" w:rsidR="00346EAE" w:rsidRPr="00730BB9" w:rsidRDefault="00346EAE" w:rsidP="00346EA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" w:hAnsi="Helvetica"/>
                        </w:rPr>
                      </w:pPr>
                      <w:r w:rsidRPr="00730BB9"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34C5EF07" w14:textId="77777777" w:rsidR="00346EAE" w:rsidRPr="00730BB9" w:rsidRDefault="00346EAE" w:rsidP="00346E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>
                        <w:rPr>
                          <w:rFonts w:ascii="Helvetica" w:hAnsi="Helvetica"/>
                        </w:rPr>
                        <w:t>1-2 hours</w:t>
                      </w:r>
                    </w:p>
                    <w:p w14:paraId="286FB603" w14:textId="77777777" w:rsidR="00346EAE" w:rsidRDefault="00346EAE" w:rsidP="00346EAE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12ADD7" wp14:editId="52A405D8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583D0" w14:textId="77777777" w:rsidR="00346EAE" w:rsidRPr="0051711C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391EA505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67AD7E37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Passionate about evangelism</w:t>
                            </w:r>
                          </w:p>
                          <w:p w14:paraId="05CFF62D" w14:textId="77777777" w:rsidR="00346EAE" w:rsidRPr="005A41B1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serve unbelievers</w:t>
                            </w:r>
                          </w:p>
                          <w:p w14:paraId="1623C8EF" w14:textId="77777777" w:rsidR="00346EAE" w:rsidRDefault="00346EAE" w:rsidP="00346EA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5E02F38" w14:textId="77777777" w:rsidR="00346EAE" w:rsidRDefault="00346EAE" w:rsidP="00346EA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3480729A" w14:textId="77777777" w:rsidR="00346EAE" w:rsidRPr="00835390" w:rsidRDefault="00346EAE" w:rsidP="00346EA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3EB95024" w14:textId="77777777" w:rsidR="00346EAE" w:rsidRPr="00835390" w:rsidRDefault="00346EAE" w:rsidP="00346EA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26.95pt;margin-top:436.2pt;width:423pt;height:2in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NZLs13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4C8583D0" w14:textId="77777777" w:rsidR="00346EAE" w:rsidRPr="0051711C" w:rsidRDefault="00346EAE" w:rsidP="00346E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391EA505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67AD7E37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Passionate about evangelism</w:t>
                      </w:r>
                    </w:p>
                    <w:p w14:paraId="05CFF62D" w14:textId="77777777" w:rsidR="00346EAE" w:rsidRPr="005A41B1" w:rsidRDefault="00346EAE" w:rsidP="00346E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serve unbelievers</w:t>
                      </w:r>
                    </w:p>
                    <w:p w14:paraId="1623C8EF" w14:textId="77777777" w:rsidR="00346EAE" w:rsidRDefault="00346EAE" w:rsidP="00346EA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5E02F38" w14:textId="77777777" w:rsidR="00346EAE" w:rsidRDefault="00346EAE" w:rsidP="00346EA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3480729A" w14:textId="77777777" w:rsidR="00346EAE" w:rsidRPr="00835390" w:rsidRDefault="00346EAE" w:rsidP="00346EA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3EB95024" w14:textId="77777777" w:rsidR="00346EAE" w:rsidRPr="00835390" w:rsidRDefault="00346EAE" w:rsidP="00346EAE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78E515" wp14:editId="66C27168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223D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Understands the Sunday School’s DNA and gifts of members</w:t>
                            </w:r>
                          </w:p>
                          <w:p w14:paraId="2CE638AE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Seeks out monthly opportunities for Sunday School to engage unbelievers</w:t>
                            </w:r>
                          </w:p>
                          <w:p w14:paraId="17193FBC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Coordinates needs and logistics of monthly service project</w:t>
                            </w:r>
                          </w:p>
                          <w:p w14:paraId="3EAEBE94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Identifies at least one overnight service project per year in which all Sunday School attendees may participate</w:t>
                            </w:r>
                          </w:p>
                          <w:p w14:paraId="50D1FED8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Communicates information about mission trips and service opportunities available through church to Sunday School members </w:t>
                            </w:r>
                          </w:p>
                          <w:p w14:paraId="232A7E76" w14:textId="77777777" w:rsidR="00346EAE" w:rsidRDefault="00346EAE" w:rsidP="00346E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Recruits volunteers to assist with outreach</w:t>
                            </w:r>
                          </w:p>
                          <w:p w14:paraId="30422E1D" w14:textId="77777777" w:rsidR="00346EAE" w:rsidRDefault="00346EAE" w:rsidP="00346EA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5EFDFAE" w14:textId="77777777" w:rsidR="00346EAE" w:rsidRPr="00835390" w:rsidRDefault="00346EAE" w:rsidP="00346EAE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-26.95pt;margin-top:247.2pt;width:423pt;height:2in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NRxdICAAAY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GezUcXSAgAAGA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0418223D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Understands the Sunday School’s DNA and gifts of members</w:t>
                      </w:r>
                    </w:p>
                    <w:p w14:paraId="2CE638AE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Seeks out monthly opportunities for Sunday School to engage unbelievers</w:t>
                      </w:r>
                    </w:p>
                    <w:p w14:paraId="17193FBC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Coordinates needs and logistics of monthly service project</w:t>
                      </w:r>
                    </w:p>
                    <w:p w14:paraId="3EAEBE94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Identifies at least one overnight service project per year in which all Sunday School attendees may participate</w:t>
                      </w:r>
                    </w:p>
                    <w:p w14:paraId="50D1FED8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Communicates information about mission trips and service opportunities available through church to Sunday School members </w:t>
                      </w:r>
                    </w:p>
                    <w:p w14:paraId="232A7E76" w14:textId="77777777" w:rsidR="00346EAE" w:rsidRDefault="00346EAE" w:rsidP="00346E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Recruits volunteers to assist with outreach</w:t>
                      </w:r>
                    </w:p>
                    <w:p w14:paraId="30422E1D" w14:textId="77777777" w:rsidR="00346EAE" w:rsidRDefault="00346EAE" w:rsidP="00346EA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5EFDFAE" w14:textId="77777777" w:rsidR="00346EAE" w:rsidRPr="00835390" w:rsidRDefault="00346EAE" w:rsidP="00346EAE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0752872B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1B561CB6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616DB41B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ED9D8" w14:textId="2DDD6737" w:rsidR="00096CAE" w:rsidRPr="00F84869" w:rsidRDefault="00346EAE" w:rsidP="00096CAE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Outreach</w:t>
                            </w:r>
                            <w:r w:rsidR="00096CAE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 xml:space="preserve"> Coordinator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0A1ED9D8" w14:textId="2DDD6737" w:rsidR="00096CAE" w:rsidRPr="00F84869" w:rsidRDefault="00346EAE" w:rsidP="00096CAE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Outreach</w:t>
                      </w:r>
                      <w:r w:rsidR="00096CAE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 xml:space="preserve"> Coordinator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346EAE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346EAE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346EAE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C5F42"/>
    <w:rsid w:val="000E2EFC"/>
    <w:rsid w:val="0012641E"/>
    <w:rsid w:val="00126697"/>
    <w:rsid w:val="00151E7D"/>
    <w:rsid w:val="001566B1"/>
    <w:rsid w:val="002153F2"/>
    <w:rsid w:val="002615AE"/>
    <w:rsid w:val="002964D8"/>
    <w:rsid w:val="00297089"/>
    <w:rsid w:val="002B00E1"/>
    <w:rsid w:val="002B18E9"/>
    <w:rsid w:val="002C70AB"/>
    <w:rsid w:val="002D1DB8"/>
    <w:rsid w:val="002E48C2"/>
    <w:rsid w:val="00327AEB"/>
    <w:rsid w:val="00346EAE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62131"/>
    <w:rsid w:val="00871A46"/>
    <w:rsid w:val="008D09F4"/>
    <w:rsid w:val="008F2225"/>
    <w:rsid w:val="008F53A3"/>
    <w:rsid w:val="00901872"/>
    <w:rsid w:val="0091076B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93FA9"/>
    <w:rsid w:val="00AF3B30"/>
    <w:rsid w:val="00B03B49"/>
    <w:rsid w:val="00B115C1"/>
    <w:rsid w:val="00B20293"/>
    <w:rsid w:val="00B23A2B"/>
    <w:rsid w:val="00B64AFF"/>
    <w:rsid w:val="00B83BF8"/>
    <w:rsid w:val="00BA2903"/>
    <w:rsid w:val="00C211AD"/>
    <w:rsid w:val="00C4464A"/>
    <w:rsid w:val="00C7052C"/>
    <w:rsid w:val="00C81AB5"/>
    <w:rsid w:val="00CB552F"/>
    <w:rsid w:val="00CF40BB"/>
    <w:rsid w:val="00D01DE4"/>
    <w:rsid w:val="00D26C85"/>
    <w:rsid w:val="00D54DC6"/>
    <w:rsid w:val="00D54F64"/>
    <w:rsid w:val="00D57F54"/>
    <w:rsid w:val="00DC4F27"/>
    <w:rsid w:val="00DD04FB"/>
    <w:rsid w:val="00DE54A7"/>
    <w:rsid w:val="00E01655"/>
    <w:rsid w:val="00E74B0D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2015-11-10T16:46:00Z</dcterms:created>
  <dcterms:modified xsi:type="dcterms:W3CDTF">2015-11-10T16:47:00Z</dcterms:modified>
</cp:coreProperties>
</file>