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48859" w14:textId="5FA7327D" w:rsidR="00555DCA" w:rsidRPr="00606543" w:rsidRDefault="00606543" w:rsidP="00606543">
      <w:bookmarkStart w:id="0" w:name="_GoBack"/>
      <w:bookmarkEnd w:id="0"/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A432D" wp14:editId="612FD928">
                <wp:simplePos x="0" y="0"/>
                <wp:positionH relativeFrom="column">
                  <wp:posOffset>-457200</wp:posOffset>
                </wp:positionH>
                <wp:positionV relativeFrom="paragraph">
                  <wp:posOffset>-342900</wp:posOffset>
                </wp:positionV>
                <wp:extent cx="5372100" cy="5715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DCC3D" w14:textId="77777777" w:rsidR="00606543" w:rsidRPr="00F84869" w:rsidRDefault="00606543" w:rsidP="00606543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Classroom Helper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-35.95pt;margin-top:-26.95pt;width:423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pGkdECAAAY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" filled="f" stroked="f">
                <v:textbox>
                  <w:txbxContent>
                    <w:p w14:paraId="015DCC3D" w14:textId="77777777" w:rsidR="00606543" w:rsidRPr="00F84869" w:rsidRDefault="00606543" w:rsidP="00606543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Classroom Helper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AABC23" wp14:editId="48002DB5">
                <wp:simplePos x="0" y="0"/>
                <wp:positionH relativeFrom="column">
                  <wp:posOffset>-457200</wp:posOffset>
                </wp:positionH>
                <wp:positionV relativeFrom="paragraph">
                  <wp:posOffset>5257800</wp:posOffset>
                </wp:positionV>
                <wp:extent cx="5372100" cy="342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0F776" w14:textId="77777777" w:rsidR="00606543" w:rsidRPr="00F84869" w:rsidRDefault="00606543" w:rsidP="00606543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-35.95pt;margin-top:414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" filled="f" stroked="f">
                <v:textbox>
                  <w:txbxContent>
                    <w:p w14:paraId="0670F776" w14:textId="77777777" w:rsidR="00606543" w:rsidRPr="00F84869" w:rsidRDefault="00606543" w:rsidP="00606543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64BED" wp14:editId="22FB8E67">
                <wp:simplePos x="0" y="0"/>
                <wp:positionH relativeFrom="column">
                  <wp:posOffset>-457200</wp:posOffset>
                </wp:positionH>
                <wp:positionV relativeFrom="paragraph">
                  <wp:posOffset>2857500</wp:posOffset>
                </wp:positionV>
                <wp:extent cx="53721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21F4B" w14:textId="77777777" w:rsidR="00606543" w:rsidRPr="00F84869" w:rsidRDefault="00606543" w:rsidP="00606543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-35.95pt;margin-top:225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7U4NICAAAY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" filled="f" stroked="f">
                <v:textbox>
                  <w:txbxContent>
                    <w:p w14:paraId="36D21F4B" w14:textId="77777777" w:rsidR="00606543" w:rsidRPr="00F84869" w:rsidRDefault="00606543" w:rsidP="00606543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2CDF3" wp14:editId="45F3B686">
                <wp:simplePos x="0" y="0"/>
                <wp:positionH relativeFrom="column">
                  <wp:posOffset>-457200</wp:posOffset>
                </wp:positionH>
                <wp:positionV relativeFrom="paragraph">
                  <wp:posOffset>571500</wp:posOffset>
                </wp:positionV>
                <wp:extent cx="5372100" cy="342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752C7" w14:textId="77777777" w:rsidR="00606543" w:rsidRPr="00F84869" w:rsidRDefault="00606543" w:rsidP="00606543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-35.95pt;margin-top:45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" filled="f" stroked="f">
                <v:textbox>
                  <w:txbxContent>
                    <w:p w14:paraId="360752C7" w14:textId="77777777" w:rsidR="00606543" w:rsidRPr="00F84869" w:rsidRDefault="00606543" w:rsidP="00606543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E04F4" wp14:editId="7C00C90C">
                <wp:simplePos x="0" y="0"/>
                <wp:positionH relativeFrom="column">
                  <wp:posOffset>-342900</wp:posOffset>
                </wp:positionH>
                <wp:positionV relativeFrom="paragraph">
                  <wp:posOffset>5715000</wp:posOffset>
                </wp:positionV>
                <wp:extent cx="5372100" cy="18288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F5E4E" w14:textId="77777777" w:rsidR="00606543" w:rsidRPr="0051711C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4CD1B126" w14:textId="77777777" w:rsidR="00606543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2385DE57" w14:textId="77777777" w:rsidR="00606543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Kind and compassionate toward children</w:t>
                            </w:r>
                          </w:p>
                          <w:p w14:paraId="61AF79C8" w14:textId="77777777" w:rsidR="00606543" w:rsidRPr="003C5460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 to minster behind the scenes</w:t>
                            </w:r>
                          </w:p>
                          <w:p w14:paraId="23DFE71E" w14:textId="77777777" w:rsidR="00606543" w:rsidRPr="0051711C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</w:rPr>
                              <w:t>Participate in ongoing training</w:t>
                            </w:r>
                          </w:p>
                          <w:p w14:paraId="5FB22E3B" w14:textId="77777777" w:rsidR="00606543" w:rsidRPr="00835390" w:rsidRDefault="00606543" w:rsidP="00606543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51A48073" w14:textId="77777777" w:rsidR="00606543" w:rsidRPr="00835390" w:rsidRDefault="00606543" w:rsidP="00606543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-26.95pt;margin-top:450pt;width:423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vtnNMCAAAZ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" filled="f" stroked="f">
                <v:textbox>
                  <w:txbxContent>
                    <w:p w14:paraId="51FF5E4E" w14:textId="77777777" w:rsidR="00606543" w:rsidRPr="0051711C" w:rsidRDefault="00606543" w:rsidP="006065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4CD1B126" w14:textId="77777777" w:rsidR="00606543" w:rsidRDefault="00606543" w:rsidP="006065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2385DE57" w14:textId="77777777" w:rsidR="00606543" w:rsidRDefault="00606543" w:rsidP="006065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Kind and compassionate toward children</w:t>
                      </w:r>
                    </w:p>
                    <w:p w14:paraId="61AF79C8" w14:textId="77777777" w:rsidR="00606543" w:rsidRPr="003C5460" w:rsidRDefault="00606543" w:rsidP="006065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 to minster behind the scenes</w:t>
                      </w:r>
                    </w:p>
                    <w:p w14:paraId="23DFE71E" w14:textId="77777777" w:rsidR="00606543" w:rsidRPr="0051711C" w:rsidRDefault="00606543" w:rsidP="006065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</w:rPr>
                        <w:t>Participate in ongoing training</w:t>
                      </w:r>
                    </w:p>
                    <w:p w14:paraId="5FB22E3B" w14:textId="77777777" w:rsidR="00606543" w:rsidRPr="00835390" w:rsidRDefault="00606543" w:rsidP="00606543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51A48073" w14:textId="77777777" w:rsidR="00606543" w:rsidRPr="00835390" w:rsidRDefault="00606543" w:rsidP="00606543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DCB58" wp14:editId="08DEBDB9">
                <wp:simplePos x="0" y="0"/>
                <wp:positionH relativeFrom="column">
                  <wp:posOffset>-342900</wp:posOffset>
                </wp:positionH>
                <wp:positionV relativeFrom="paragraph">
                  <wp:posOffset>3314700</wp:posOffset>
                </wp:positionV>
                <wp:extent cx="5372100" cy="18288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08EA6" w14:textId="77777777" w:rsidR="00606543" w:rsidRPr="00E64B03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E64B03">
                              <w:rPr>
                                <w:rFonts w:ascii="Helvetica" w:eastAsia="Times New Roman" w:hAnsi="Helvetica" w:cs="Times New Roman"/>
                              </w:rPr>
                              <w:t>Arrive early to classroom or group</w:t>
                            </w:r>
                          </w:p>
                          <w:p w14:paraId="77CD4C18" w14:textId="77777777" w:rsidR="00606543" w:rsidRPr="0051711C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</w:rPr>
                              <w:t>Greet and welcome children</w:t>
                            </w:r>
                            <w:r w:rsidRPr="0051711C">
                              <w:rPr>
                                <w:rFonts w:ascii="Helvetica" w:eastAsia="Times New Roman" w:hAnsi="Helvetica" w:cs="Times New Roman"/>
                              </w:rPr>
                              <w:t xml:space="preserve"> and their parents </w:t>
                            </w:r>
                          </w:p>
                          <w:p w14:paraId="19ED3419" w14:textId="77777777" w:rsidR="00606543" w:rsidRPr="0008509C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</w:rPr>
                              <w:t>Help</w:t>
                            </w:r>
                            <w:r w:rsidRPr="0051711C">
                              <w:rPr>
                                <w:rFonts w:ascii="Helvetica" w:eastAsia="Times New Roman" w:hAnsi="Helvetica" w:cs="Times New Roman"/>
                              </w:rPr>
                              <w:t xml:space="preserve"> the children play with age-appropriate toys that stimulate learning</w:t>
                            </w:r>
                          </w:p>
                          <w:p w14:paraId="3BF474D4" w14:textId="77777777" w:rsidR="00606543" w:rsidRPr="0051711C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</w:rPr>
                              <w:t>Assist teacher with age-appropriate Bible lesson</w:t>
                            </w:r>
                          </w:p>
                          <w:p w14:paraId="2C32C960" w14:textId="77777777" w:rsidR="00606543" w:rsidRPr="0051711C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</w:rPr>
                              <w:t>Provide comfort to children who are upset or crying</w:t>
                            </w:r>
                          </w:p>
                          <w:p w14:paraId="336431FB" w14:textId="77777777" w:rsidR="00606543" w:rsidRPr="00EC16B2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</w:rPr>
                              <w:t>Change diapers and administer</w:t>
                            </w:r>
                            <w:r w:rsidRPr="0051711C">
                              <w:rPr>
                                <w:rFonts w:ascii="Helvetica" w:eastAsia="Times New Roman" w:hAnsi="Helvetica" w:cs="Times New Roman"/>
                              </w:rPr>
                              <w:t xml:space="preserve"> basic first aid as necessary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</w:rPr>
                              <w:t>, according to church policy</w:t>
                            </w:r>
                          </w:p>
                          <w:p w14:paraId="25DE3650" w14:textId="77777777" w:rsidR="00606543" w:rsidRPr="00EC16B2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</w:rPr>
                              <w:t>Pray</w:t>
                            </w:r>
                            <w:r w:rsidRPr="0051711C">
                              <w:rPr>
                                <w:rFonts w:ascii="Helvetica" w:eastAsia="Times New Roman" w:hAnsi="Helvetica" w:cs="Times New Roman"/>
                              </w:rPr>
                              <w:t xml:space="preserve"> for the children </w:t>
                            </w:r>
                          </w:p>
                          <w:p w14:paraId="58D66384" w14:textId="77777777" w:rsidR="00606543" w:rsidRPr="0089631B" w:rsidRDefault="00606543" w:rsidP="00606543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26.95pt;margin-top:261pt;width:423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" filled="f" stroked="f">
                <v:textbox>
                  <w:txbxContent>
                    <w:p w14:paraId="2EE08EA6" w14:textId="77777777" w:rsidR="00606543" w:rsidRPr="00E64B03" w:rsidRDefault="00606543" w:rsidP="006065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  <w:b/>
                        </w:rPr>
                      </w:pPr>
                      <w:r w:rsidRPr="00E64B03">
                        <w:rPr>
                          <w:rFonts w:ascii="Helvetica" w:eastAsia="Times New Roman" w:hAnsi="Helvetica" w:cs="Times New Roman"/>
                        </w:rPr>
                        <w:t>Arrive early to classroom or group</w:t>
                      </w:r>
                    </w:p>
                    <w:p w14:paraId="77CD4C18" w14:textId="77777777" w:rsidR="00606543" w:rsidRPr="0051711C" w:rsidRDefault="00606543" w:rsidP="006065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</w:rPr>
                        <w:t>Greet and welcome children</w:t>
                      </w:r>
                      <w:r w:rsidRPr="0051711C">
                        <w:rPr>
                          <w:rFonts w:ascii="Helvetica" w:eastAsia="Times New Roman" w:hAnsi="Helvetica" w:cs="Times New Roman"/>
                        </w:rPr>
                        <w:t xml:space="preserve"> and their parents </w:t>
                      </w:r>
                    </w:p>
                    <w:p w14:paraId="19ED3419" w14:textId="77777777" w:rsidR="00606543" w:rsidRPr="0008509C" w:rsidRDefault="00606543" w:rsidP="006065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</w:rPr>
                        <w:t>Help</w:t>
                      </w:r>
                      <w:r w:rsidRPr="0051711C">
                        <w:rPr>
                          <w:rFonts w:ascii="Helvetica" w:eastAsia="Times New Roman" w:hAnsi="Helvetica" w:cs="Times New Roman"/>
                        </w:rPr>
                        <w:t xml:space="preserve"> the children play with age-appropriate toys that stimulate learning</w:t>
                      </w:r>
                    </w:p>
                    <w:p w14:paraId="3BF474D4" w14:textId="77777777" w:rsidR="00606543" w:rsidRPr="0051711C" w:rsidRDefault="00606543" w:rsidP="006065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</w:rPr>
                        <w:t>Assist teacher with age-appropriate Bible lesson</w:t>
                      </w:r>
                    </w:p>
                    <w:p w14:paraId="2C32C960" w14:textId="77777777" w:rsidR="00606543" w:rsidRPr="0051711C" w:rsidRDefault="00606543" w:rsidP="006065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</w:rPr>
                        <w:t>Provide comfort to children who are upset or crying</w:t>
                      </w:r>
                    </w:p>
                    <w:p w14:paraId="336431FB" w14:textId="77777777" w:rsidR="00606543" w:rsidRPr="00EC16B2" w:rsidRDefault="00606543" w:rsidP="006065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</w:rPr>
                        <w:t>Change diapers and administer</w:t>
                      </w:r>
                      <w:r w:rsidRPr="0051711C">
                        <w:rPr>
                          <w:rFonts w:ascii="Helvetica" w:eastAsia="Times New Roman" w:hAnsi="Helvetica" w:cs="Times New Roman"/>
                        </w:rPr>
                        <w:t xml:space="preserve"> basic first aid as necessary</w:t>
                      </w:r>
                      <w:r>
                        <w:rPr>
                          <w:rFonts w:ascii="Helvetica" w:eastAsia="Times New Roman" w:hAnsi="Helvetica" w:cs="Times New Roman"/>
                        </w:rPr>
                        <w:t>, according to church policy</w:t>
                      </w:r>
                    </w:p>
                    <w:p w14:paraId="25DE3650" w14:textId="77777777" w:rsidR="00606543" w:rsidRPr="00EC16B2" w:rsidRDefault="00606543" w:rsidP="006065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</w:rPr>
                        <w:t>Pray</w:t>
                      </w:r>
                      <w:r w:rsidRPr="0051711C">
                        <w:rPr>
                          <w:rFonts w:ascii="Helvetica" w:eastAsia="Times New Roman" w:hAnsi="Helvetica" w:cs="Times New Roman"/>
                        </w:rPr>
                        <w:t xml:space="preserve"> for the children </w:t>
                      </w:r>
                    </w:p>
                    <w:p w14:paraId="58D66384" w14:textId="77777777" w:rsidR="00606543" w:rsidRPr="0089631B" w:rsidRDefault="00606543" w:rsidP="00606543">
                      <w:pPr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211202" wp14:editId="63BCD295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914400</wp:posOffset>
                </wp:positionV>
                <wp:extent cx="5372100" cy="18288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4B198" w14:textId="77777777" w:rsidR="00606543" w:rsidRDefault="00606543" w:rsidP="00606543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Classroom helpers create infant, toddler, and kid-friendly environments and provide support to the teacher and classroom to which they have been assigned. </w:t>
                            </w:r>
                          </w:p>
                          <w:p w14:paraId="360DEA9D" w14:textId="77777777" w:rsidR="00606543" w:rsidRDefault="00606543" w:rsidP="00606543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4EEE4D12" w14:textId="77777777" w:rsidR="00606543" w:rsidRPr="00B92599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B92599">
                              <w:rPr>
                                <w:rFonts w:ascii="Helvetica" w:hAnsi="Helvetica"/>
                              </w:rPr>
                              <w:t>R</w:t>
                            </w:r>
                            <w:r>
                              <w:rPr>
                                <w:rFonts w:ascii="Helvetica" w:hAnsi="Helvetica"/>
                              </w:rPr>
                              <w:t>eports to Kids Ministry Teacher</w:t>
                            </w:r>
                          </w:p>
                          <w:p w14:paraId="270F82AF" w14:textId="77777777" w:rsidR="00606543" w:rsidRPr="00B92599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B92599"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19153092" w14:textId="77777777" w:rsidR="00606543" w:rsidRPr="00B92599" w:rsidRDefault="00606543" w:rsidP="006065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B92599">
                              <w:rPr>
                                <w:rFonts w:ascii="Helvetica" w:hAnsi="Helvetica"/>
                              </w:rPr>
                              <w:t>Weekly commitment: 2-5 hours</w:t>
                            </w:r>
                          </w:p>
                          <w:p w14:paraId="5CF4FEF8" w14:textId="77777777" w:rsidR="00606543" w:rsidRPr="002F559C" w:rsidRDefault="00606543" w:rsidP="00606543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DE65732" w14:textId="77777777" w:rsidR="00606543" w:rsidRPr="00F84869" w:rsidRDefault="00606543" w:rsidP="00606543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-26.95pt;margin-top:1in;width:423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" filled="f" stroked="f">
                <v:textbox>
                  <w:txbxContent>
                    <w:p w14:paraId="33B4B198" w14:textId="77777777" w:rsidR="00606543" w:rsidRDefault="00606543" w:rsidP="00606543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Classroom helpers create infant, toddler, and kid-friendly environments and provide support to the teacher and classroom to which they have been assigned. </w:t>
                      </w:r>
                    </w:p>
                    <w:p w14:paraId="360DEA9D" w14:textId="77777777" w:rsidR="00606543" w:rsidRDefault="00606543" w:rsidP="00606543">
                      <w:pPr>
                        <w:rPr>
                          <w:rFonts w:ascii="Helvetica" w:hAnsi="Helvetica"/>
                        </w:rPr>
                      </w:pPr>
                    </w:p>
                    <w:p w14:paraId="4EEE4D12" w14:textId="77777777" w:rsidR="00606543" w:rsidRPr="00B92599" w:rsidRDefault="00606543" w:rsidP="006065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Helvetica" w:hAnsi="Helvetica"/>
                        </w:rPr>
                      </w:pPr>
                      <w:r w:rsidRPr="00B92599">
                        <w:rPr>
                          <w:rFonts w:ascii="Helvetica" w:hAnsi="Helvetica"/>
                        </w:rPr>
                        <w:t>R</w:t>
                      </w:r>
                      <w:r>
                        <w:rPr>
                          <w:rFonts w:ascii="Helvetica" w:hAnsi="Helvetica"/>
                        </w:rPr>
                        <w:t>eports to Kids Ministry Teacher</w:t>
                      </w:r>
                    </w:p>
                    <w:p w14:paraId="270F82AF" w14:textId="77777777" w:rsidR="00606543" w:rsidRPr="00B92599" w:rsidRDefault="00606543" w:rsidP="006065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Helvetica" w:hAnsi="Helvetica"/>
                        </w:rPr>
                      </w:pPr>
                      <w:r w:rsidRPr="00B92599"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19153092" w14:textId="77777777" w:rsidR="00606543" w:rsidRPr="00B92599" w:rsidRDefault="00606543" w:rsidP="006065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Helvetica" w:hAnsi="Helvetica"/>
                        </w:rPr>
                      </w:pPr>
                      <w:r w:rsidRPr="00B92599">
                        <w:rPr>
                          <w:rFonts w:ascii="Helvetica" w:hAnsi="Helvetica"/>
                        </w:rPr>
                        <w:t>Weekly commitment: 2-5 hours</w:t>
                      </w:r>
                    </w:p>
                    <w:p w14:paraId="5CF4FEF8" w14:textId="77777777" w:rsidR="00606543" w:rsidRPr="002F559C" w:rsidRDefault="00606543" w:rsidP="00606543">
                      <w:pPr>
                        <w:rPr>
                          <w:rFonts w:ascii="Helvetica" w:hAnsi="Helvetica"/>
                        </w:rPr>
                      </w:pPr>
                    </w:p>
                    <w:p w14:paraId="3DE65732" w14:textId="77777777" w:rsidR="00606543" w:rsidRPr="00F84869" w:rsidRDefault="00606543" w:rsidP="00606543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55DCA" w:rsidRPr="00606543" w:rsidSect="0039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846090" w:rsidRDefault="0084609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846090" w:rsidRDefault="0084609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3BF4A8" w14:textId="77777777" w:rsidR="00846090" w:rsidRDefault="00846090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98528C" w14:textId="77777777" w:rsidR="00846090" w:rsidRDefault="00846090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1CFBD8" w14:textId="77777777" w:rsidR="00846090" w:rsidRDefault="00846090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846090" w:rsidRDefault="0084609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846090" w:rsidRDefault="0084609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846090" w:rsidRDefault="00606543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846090" w:rsidRDefault="00606543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846090" w:rsidRDefault="00606543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9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10"/>
  </w:num>
  <w:num w:numId="9">
    <w:abstractNumId w:val="8"/>
  </w:num>
  <w:num w:numId="10">
    <w:abstractNumId w:val="4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C5F42"/>
    <w:rsid w:val="000E2EFC"/>
    <w:rsid w:val="0012641E"/>
    <w:rsid w:val="00126697"/>
    <w:rsid w:val="001566B1"/>
    <w:rsid w:val="002153F2"/>
    <w:rsid w:val="002964D8"/>
    <w:rsid w:val="002B18E9"/>
    <w:rsid w:val="002D1DB8"/>
    <w:rsid w:val="00327AEB"/>
    <w:rsid w:val="00394E13"/>
    <w:rsid w:val="00397051"/>
    <w:rsid w:val="003B3CD1"/>
    <w:rsid w:val="003C1C85"/>
    <w:rsid w:val="003D2677"/>
    <w:rsid w:val="003E2592"/>
    <w:rsid w:val="004C4293"/>
    <w:rsid w:val="00555DCA"/>
    <w:rsid w:val="00606543"/>
    <w:rsid w:val="0062370C"/>
    <w:rsid w:val="006A7892"/>
    <w:rsid w:val="007010B9"/>
    <w:rsid w:val="007122CE"/>
    <w:rsid w:val="007A39FC"/>
    <w:rsid w:val="00835390"/>
    <w:rsid w:val="00846090"/>
    <w:rsid w:val="00846A9A"/>
    <w:rsid w:val="00871A46"/>
    <w:rsid w:val="008D09F4"/>
    <w:rsid w:val="0091076B"/>
    <w:rsid w:val="0098553D"/>
    <w:rsid w:val="009B5575"/>
    <w:rsid w:val="009C1038"/>
    <w:rsid w:val="009E25C2"/>
    <w:rsid w:val="00A042F1"/>
    <w:rsid w:val="00A35A9A"/>
    <w:rsid w:val="00A771C8"/>
    <w:rsid w:val="00B23A2B"/>
    <w:rsid w:val="00B83BF8"/>
    <w:rsid w:val="00BA2903"/>
    <w:rsid w:val="00C4464A"/>
    <w:rsid w:val="00C81AB5"/>
    <w:rsid w:val="00CB552F"/>
    <w:rsid w:val="00D57F54"/>
    <w:rsid w:val="00DD04FB"/>
    <w:rsid w:val="00E01655"/>
    <w:rsid w:val="00E74B0D"/>
    <w:rsid w:val="00E83FFE"/>
    <w:rsid w:val="00EF4A74"/>
    <w:rsid w:val="00EF5EB8"/>
    <w:rsid w:val="00F22A28"/>
    <w:rsid w:val="00F42AF0"/>
    <w:rsid w:val="00F84869"/>
    <w:rsid w:val="00F8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Macintosh Word</Application>
  <DocSecurity>0</DocSecurity>
  <Lines>1</Lines>
  <Paragraphs>1</Paragraphs>
  <ScaleCrop>false</ScaleCrop>
  <Company>LifeWay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2015-11-10T16:25:00Z</dcterms:created>
  <dcterms:modified xsi:type="dcterms:W3CDTF">2015-11-10T16:25:00Z</dcterms:modified>
</cp:coreProperties>
</file>