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D924F" w14:textId="77777777" w:rsidR="00AF3B30" w:rsidRDefault="00AF3B30" w:rsidP="00AF3B30">
      <w:pPr>
        <w:rPr>
          <w:rFonts w:hint="eastAsia"/>
        </w:rPr>
      </w:pPr>
    </w:p>
    <w:p w14:paraId="5EB2E3F9" w14:textId="4A05D94D" w:rsidR="00AF3B30" w:rsidRPr="00F84869" w:rsidRDefault="008F2225" w:rsidP="00AF3B30">
      <w:pPr>
        <w:rPr>
          <w:rFonts w:hint="eastAsia"/>
        </w:rPr>
      </w:pPr>
      <w:r w:rsidRPr="00D061ED">
        <w:rPr>
          <w:noProof/>
        </w:rPr>
        <mc:AlternateContent>
          <mc:Choice Requires="wps">
            <w:drawing>
              <wp:anchor distT="0" distB="0" distL="114300" distR="114300" simplePos="0" relativeHeight="251712512" behindDoc="0" locked="0" layoutInCell="1" allowOverlap="1" wp14:anchorId="1F50B04A" wp14:editId="7587D27C">
                <wp:simplePos x="0" y="0"/>
                <wp:positionH relativeFrom="column">
                  <wp:posOffset>-342900</wp:posOffset>
                </wp:positionH>
                <wp:positionV relativeFrom="paragraph">
                  <wp:posOffset>739140</wp:posOffset>
                </wp:positionV>
                <wp:extent cx="53721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58D87" w14:textId="77777777" w:rsidR="008F2225" w:rsidRDefault="008F2225" w:rsidP="008F2225">
                            <w:pPr>
                              <w:rPr>
                                <w:rFonts w:ascii="Helvetica" w:hAnsi="Helvetica"/>
                              </w:rPr>
                            </w:pPr>
                            <w:r>
                              <w:rPr>
                                <w:rFonts w:ascii="Helvetica" w:hAnsi="Helvetica"/>
                              </w:rPr>
                              <w:t xml:space="preserve">Student Ministry Directors oversee and ensure environments where middle and high school students grow into maturing disciples of Jesus Christ. Directors provide leadership and direction to equip volunteers and leaders to fulfill the church’s mission through Student Ministry. </w:t>
                            </w:r>
                          </w:p>
                          <w:p w14:paraId="2BF340EC" w14:textId="77777777" w:rsidR="008F2225" w:rsidRDefault="008F2225" w:rsidP="008F2225">
                            <w:pPr>
                              <w:rPr>
                                <w:rFonts w:ascii="Helvetica" w:hAnsi="Helvetica"/>
                              </w:rPr>
                            </w:pPr>
                          </w:p>
                          <w:p w14:paraId="2E0E5F26" w14:textId="77777777" w:rsidR="008F2225" w:rsidRPr="00C011F4" w:rsidRDefault="008F2225" w:rsidP="008F2225">
                            <w:pPr>
                              <w:pStyle w:val="ListParagraph"/>
                              <w:numPr>
                                <w:ilvl w:val="0"/>
                                <w:numId w:val="20"/>
                              </w:numPr>
                              <w:rPr>
                                <w:rFonts w:ascii="Helvetica" w:hAnsi="Helvetica"/>
                              </w:rPr>
                            </w:pPr>
                            <w:r w:rsidRPr="00C011F4">
                              <w:rPr>
                                <w:rFonts w:ascii="Helvetica" w:hAnsi="Helvetica"/>
                              </w:rPr>
                              <w:t>Reports to Pastor</w:t>
                            </w:r>
                          </w:p>
                          <w:p w14:paraId="7864FE3B" w14:textId="77777777" w:rsidR="008F2225" w:rsidRPr="00C011F4" w:rsidRDefault="008F2225" w:rsidP="008F2225">
                            <w:pPr>
                              <w:pStyle w:val="ListParagraph"/>
                              <w:numPr>
                                <w:ilvl w:val="0"/>
                                <w:numId w:val="20"/>
                              </w:numPr>
                              <w:rPr>
                                <w:rFonts w:ascii="Helvetica" w:hAnsi="Helvetica"/>
                              </w:rPr>
                            </w:pPr>
                            <w:r w:rsidRPr="00C011F4">
                              <w:rPr>
                                <w:rFonts w:ascii="Helvetica" w:hAnsi="Helvetica"/>
                              </w:rPr>
                              <w:t>Oversees Student Ministry Volunteers, Teachers, and Coordinators</w:t>
                            </w:r>
                          </w:p>
                          <w:p w14:paraId="557A1DEF" w14:textId="77777777" w:rsidR="008F2225" w:rsidRPr="00C011F4" w:rsidRDefault="008F2225" w:rsidP="008F2225">
                            <w:pPr>
                              <w:pStyle w:val="ListParagraph"/>
                              <w:numPr>
                                <w:ilvl w:val="0"/>
                                <w:numId w:val="20"/>
                              </w:numPr>
                              <w:rPr>
                                <w:rFonts w:ascii="Helvetica" w:hAnsi="Helvetica"/>
                              </w:rPr>
                            </w:pPr>
                            <w:r>
                              <w:rPr>
                                <w:rFonts w:ascii="Helvetica" w:hAnsi="Helvetica"/>
                              </w:rPr>
                              <w:t>Weekly time commitment: 15-20</w:t>
                            </w:r>
                            <w:r w:rsidRPr="00C011F4">
                              <w:rPr>
                                <w:rFonts w:ascii="Helvetica" w:hAnsi="Helvetica"/>
                              </w:rPr>
                              <w:t xml:space="preserve"> hours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6.95pt;margin-top:58.2pt;width:423pt;height:2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G43M4CAAAP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ScY&#10;KSKhRI+s8ehKN2gS2NkblwPowQDMN6CGKvd6B8qQdMOtDH9IB4EdeD4cuQ3OKCjHH86HWQomCrZs&#10;OpxO4QD+k+frxjr/kWmJglBgC8WLnJLdjfMttIeE15Re1kLEAgr1QgE+Ww2LHdDeJjmEAmJAhqBi&#10;dX4sxufD8nw8G0zKcTYYZel0UJbpcHC9LNMyHS0Xs9HVT4hCkmyU76FPDHRZYAiYWAqy7moSzH9X&#10;FEnoixbOsiQ2T5sfOI6U9KEmgf6W5ij5g2AhAaE+Mw5li2wHRRwYthAW7Qi0OqGUKR8LFckAdEBx&#10;IOwtFzt8pCxS+ZbLLfn9y1r542VZK21jaV+FXX3tQ+YtHsg4yTuIvlk1wFUQV7o6QFda3U61M3RZ&#10;Q+fcEOfviYUxhm6D1eTv4MOF3hdYdxJGG22//0kf8FBIsGIUyl1g921LLMNIfFIwd7NsNAp7JB5G&#10;0DxwsKeW1alFbeVCQzkyWIKGRjHgvehFbrV8gg1WhlfBRBSFtwvse3Hh22UFG5Cysowg2ByG+Bv1&#10;YGhwHaoT5uKxeSLWdMPjoYNudb9ASP5qhlpsuKl0ufWa13HAnlntiIetE/ux25BhrZ2eI+p5j89/&#10;AQAA//8DAFBLAwQUAAYACAAAACEAeKxJWN8AAAALAQAADwAAAGRycy9kb3ducmV2LnhtbEyPy07D&#10;MBBF90j8gzVI7Fo7xS0kxKkQiC2I8pDYufE0iYjHUew24e8ZVrAc3aN7z5Tb2ffihGPsAhnIlgoE&#10;Uh1cR42Bt9fHxQ2ImCw52wdCA98YYVudn5W2cGGiFzztUiO4hGJhDbQpDYWUsW7R27gMAxJnhzB6&#10;m/gcG+lGO3G57+VKqY30tiNeaO2A9y3WX7ujN/D+dPj80Oq5efDrYQqzkuRzaczlxXx3CyLhnP5g&#10;+NVndajYaR+O5KLoDSzWVzmjHGQbDYKJ63yVgdgb0EprkFUp//9Q/QAAAP//AwBQSwECLQAUAAYA&#10;CAAAACEA5JnDwPsAAADhAQAAEwAAAAAAAAAAAAAAAAAAAAAAW0NvbnRlbnRfVHlwZXNdLnhtbFBL&#10;AQItABQABgAIAAAAIQAjsmrh1wAAAJQBAAALAAAAAAAAAAAAAAAAACwBAABfcmVscy8ucmVsc1BL&#10;AQItABQABgAIAAAAIQDKwbjczgIAAA8GAAAOAAAAAAAAAAAAAAAAACwCAABkcnMvZTJvRG9jLnht&#10;bFBLAQItABQABgAIAAAAIQB4rElY3wAAAAsBAAAPAAAAAAAAAAAAAAAAACYFAABkcnMvZG93bnJl&#10;di54bWxQSwUGAAAAAAQABADzAAAAMgYAAAAA&#10;" filled="f" stroked="f">
                <v:textbox>
                  <w:txbxContent>
                    <w:p w14:paraId="2D658D87" w14:textId="77777777" w:rsidR="008F2225" w:rsidRDefault="008F2225" w:rsidP="008F2225">
                      <w:pPr>
                        <w:rPr>
                          <w:rFonts w:ascii="Helvetica" w:hAnsi="Helvetica"/>
                        </w:rPr>
                      </w:pPr>
                      <w:r>
                        <w:rPr>
                          <w:rFonts w:ascii="Helvetica" w:hAnsi="Helvetica"/>
                        </w:rPr>
                        <w:t xml:space="preserve">Student Ministry Directors oversee and ensure environments where middle and high school students grow into maturing disciples of Jesus Christ. Directors provide leadership and direction to equip volunteers and leaders to fulfill the church’s mission through Student Ministry. </w:t>
                      </w:r>
                    </w:p>
                    <w:p w14:paraId="2BF340EC" w14:textId="77777777" w:rsidR="008F2225" w:rsidRDefault="008F2225" w:rsidP="008F2225">
                      <w:pPr>
                        <w:rPr>
                          <w:rFonts w:ascii="Helvetica" w:hAnsi="Helvetica"/>
                        </w:rPr>
                      </w:pPr>
                    </w:p>
                    <w:p w14:paraId="2E0E5F26" w14:textId="77777777" w:rsidR="008F2225" w:rsidRPr="00C011F4" w:rsidRDefault="008F2225" w:rsidP="008F2225">
                      <w:pPr>
                        <w:pStyle w:val="ListParagraph"/>
                        <w:numPr>
                          <w:ilvl w:val="0"/>
                          <w:numId w:val="20"/>
                        </w:numPr>
                        <w:rPr>
                          <w:rFonts w:ascii="Helvetica" w:hAnsi="Helvetica"/>
                        </w:rPr>
                      </w:pPr>
                      <w:r w:rsidRPr="00C011F4">
                        <w:rPr>
                          <w:rFonts w:ascii="Helvetica" w:hAnsi="Helvetica"/>
                        </w:rPr>
                        <w:t>Reports to Pastor</w:t>
                      </w:r>
                    </w:p>
                    <w:p w14:paraId="7864FE3B" w14:textId="77777777" w:rsidR="008F2225" w:rsidRPr="00C011F4" w:rsidRDefault="008F2225" w:rsidP="008F2225">
                      <w:pPr>
                        <w:pStyle w:val="ListParagraph"/>
                        <w:numPr>
                          <w:ilvl w:val="0"/>
                          <w:numId w:val="20"/>
                        </w:numPr>
                        <w:rPr>
                          <w:rFonts w:ascii="Helvetica" w:hAnsi="Helvetica"/>
                        </w:rPr>
                      </w:pPr>
                      <w:r w:rsidRPr="00C011F4">
                        <w:rPr>
                          <w:rFonts w:ascii="Helvetica" w:hAnsi="Helvetica"/>
                        </w:rPr>
                        <w:t>Oversees Student Ministry Volunteers, Teachers, and Coordinators</w:t>
                      </w:r>
                    </w:p>
                    <w:p w14:paraId="557A1DEF" w14:textId="77777777" w:rsidR="008F2225" w:rsidRPr="00C011F4" w:rsidRDefault="008F2225" w:rsidP="008F2225">
                      <w:pPr>
                        <w:pStyle w:val="ListParagraph"/>
                        <w:numPr>
                          <w:ilvl w:val="0"/>
                          <w:numId w:val="20"/>
                        </w:numPr>
                        <w:rPr>
                          <w:rFonts w:ascii="Helvetica" w:hAnsi="Helvetica"/>
                        </w:rPr>
                      </w:pPr>
                      <w:r>
                        <w:rPr>
                          <w:rFonts w:ascii="Helvetica" w:hAnsi="Helvetica"/>
                        </w:rPr>
                        <w:t>Weekly time commitment: 15-20</w:t>
                      </w:r>
                      <w:r w:rsidRPr="00C011F4">
                        <w:rPr>
                          <w:rFonts w:ascii="Helvetica" w:hAnsi="Helvetica"/>
                        </w:rPr>
                        <w:t xml:space="preserve"> hours </w:t>
                      </w:r>
                    </w:p>
                  </w:txbxContent>
                </v:textbox>
                <w10:wrap type="square"/>
              </v:shape>
            </w:pict>
          </mc:Fallback>
        </mc:AlternateContent>
      </w:r>
      <w:r w:rsidRPr="00D061ED">
        <w:rPr>
          <w:noProof/>
        </w:rPr>
        <mc:AlternateContent>
          <mc:Choice Requires="wps">
            <w:drawing>
              <wp:anchor distT="0" distB="0" distL="114300" distR="114300" simplePos="0" relativeHeight="251716608" behindDoc="0" locked="0" layoutInCell="1" allowOverlap="1" wp14:anchorId="5D6E3091" wp14:editId="674A2375">
                <wp:simplePos x="0" y="0"/>
                <wp:positionH relativeFrom="column">
                  <wp:posOffset>-342900</wp:posOffset>
                </wp:positionH>
                <wp:positionV relativeFrom="paragraph">
                  <wp:posOffset>5539740</wp:posOffset>
                </wp:positionV>
                <wp:extent cx="53721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70FC4" w14:textId="77777777" w:rsidR="008F2225" w:rsidRPr="0051711C" w:rsidRDefault="008F2225" w:rsidP="008F2225">
                            <w:pPr>
                              <w:pStyle w:val="ListParagraph"/>
                              <w:numPr>
                                <w:ilvl w:val="0"/>
                                <w:numId w:val="4"/>
                              </w:numPr>
                              <w:rPr>
                                <w:rFonts w:ascii="Helvetica" w:hAnsi="Helvetica"/>
                              </w:rPr>
                            </w:pPr>
                            <w:bookmarkStart w:id="0" w:name="_GoBack"/>
                            <w:r>
                              <w:rPr>
                                <w:rFonts w:ascii="Helvetica" w:hAnsi="Helvetica"/>
                              </w:rPr>
                              <w:t>Personal relationship with Jesus Christ</w:t>
                            </w:r>
                          </w:p>
                          <w:p w14:paraId="1DF49604" w14:textId="77777777" w:rsidR="008F2225" w:rsidRDefault="008F2225" w:rsidP="008F2225">
                            <w:pPr>
                              <w:pStyle w:val="ListParagraph"/>
                              <w:numPr>
                                <w:ilvl w:val="0"/>
                                <w:numId w:val="4"/>
                              </w:numPr>
                              <w:rPr>
                                <w:rFonts w:ascii="Helvetica" w:hAnsi="Helvetica"/>
                              </w:rPr>
                            </w:pPr>
                            <w:r>
                              <w:rPr>
                                <w:rFonts w:ascii="Helvetica" w:hAnsi="Helvetica"/>
                              </w:rPr>
                              <w:t>Church member</w:t>
                            </w:r>
                          </w:p>
                          <w:p w14:paraId="4B2BD9B0" w14:textId="77777777" w:rsidR="008F2225" w:rsidRPr="00195B3A" w:rsidRDefault="008F2225" w:rsidP="008F2225">
                            <w:pPr>
                              <w:pStyle w:val="ListParagraph"/>
                              <w:numPr>
                                <w:ilvl w:val="0"/>
                                <w:numId w:val="4"/>
                              </w:numPr>
                              <w:rPr>
                                <w:rFonts w:ascii="Helvetica" w:hAnsi="Helvetica"/>
                              </w:rPr>
                            </w:pPr>
                            <w:r>
                              <w:rPr>
                                <w:rFonts w:ascii="Helvetica" w:hAnsi="Helvetica"/>
                              </w:rPr>
                              <w:t>Experience volunteering and/or teaching in student ministry</w:t>
                            </w:r>
                          </w:p>
                          <w:p w14:paraId="6C4B24A7" w14:textId="77777777" w:rsidR="008F2225" w:rsidRDefault="008F2225" w:rsidP="008F2225">
                            <w:pPr>
                              <w:pStyle w:val="ListParagraph"/>
                              <w:numPr>
                                <w:ilvl w:val="0"/>
                                <w:numId w:val="4"/>
                              </w:numPr>
                              <w:rPr>
                                <w:rFonts w:ascii="Helvetica" w:hAnsi="Helvetica"/>
                              </w:rPr>
                            </w:pPr>
                            <w:r>
                              <w:rPr>
                                <w:rFonts w:ascii="Helvetica" w:hAnsi="Helvetica"/>
                              </w:rPr>
                              <w:t>Passion to disciple students</w:t>
                            </w:r>
                          </w:p>
                          <w:p w14:paraId="19CA1434" w14:textId="77777777" w:rsidR="008F2225" w:rsidRDefault="008F2225" w:rsidP="008F2225">
                            <w:pPr>
                              <w:pStyle w:val="ListParagraph"/>
                              <w:numPr>
                                <w:ilvl w:val="0"/>
                                <w:numId w:val="4"/>
                              </w:numPr>
                              <w:rPr>
                                <w:rFonts w:ascii="Helvetica" w:hAnsi="Helvetica"/>
                              </w:rPr>
                            </w:pPr>
                            <w:r>
                              <w:rPr>
                                <w:rFonts w:ascii="Helvetica" w:hAnsi="Helvetica"/>
                              </w:rPr>
                              <w:t>Leadership skills</w:t>
                            </w:r>
                          </w:p>
                          <w:p w14:paraId="7875DA57" w14:textId="77777777" w:rsidR="008F2225" w:rsidRPr="003C5460" w:rsidRDefault="008F2225" w:rsidP="008F2225">
                            <w:pPr>
                              <w:pStyle w:val="ListParagraph"/>
                              <w:numPr>
                                <w:ilvl w:val="0"/>
                                <w:numId w:val="4"/>
                              </w:numPr>
                              <w:rPr>
                                <w:rFonts w:ascii="Helvetica" w:hAnsi="Helvetica"/>
                              </w:rPr>
                            </w:pPr>
                            <w:r>
                              <w:rPr>
                                <w:rFonts w:ascii="Helvetica" w:hAnsi="Helvetica"/>
                              </w:rPr>
                              <w:t>Desire to minster behind the scenes</w:t>
                            </w:r>
                          </w:p>
                          <w:p w14:paraId="5C46386F" w14:textId="77777777" w:rsidR="008F2225" w:rsidRPr="003C5460" w:rsidRDefault="008F2225" w:rsidP="008F2225">
                            <w:pPr>
                              <w:pStyle w:val="ListParagraph"/>
                              <w:numPr>
                                <w:ilvl w:val="0"/>
                                <w:numId w:val="4"/>
                              </w:numPr>
                              <w:rPr>
                                <w:rFonts w:ascii="Helvetica" w:hAnsi="Helvetica"/>
                              </w:rPr>
                            </w:pPr>
                            <w:r>
                              <w:rPr>
                                <w:rFonts w:ascii="Helvetica" w:hAnsi="Helvetica"/>
                              </w:rPr>
                              <w:t>Participate in periodic training</w:t>
                            </w:r>
                          </w:p>
                          <w:p w14:paraId="0CEFEBD8" w14:textId="77777777" w:rsidR="008F2225" w:rsidRPr="007C60A5" w:rsidRDefault="008F2225" w:rsidP="008F2225">
                            <w:pPr>
                              <w:pStyle w:val="ListParagraph"/>
                              <w:numPr>
                                <w:ilvl w:val="0"/>
                                <w:numId w:val="4"/>
                              </w:numPr>
                              <w:rPr>
                                <w:rFonts w:ascii="Helvetica" w:hAnsi="Helvetica"/>
                              </w:rPr>
                            </w:pPr>
                            <w:r>
                              <w:rPr>
                                <w:rFonts w:ascii="Helvetica" w:hAnsi="Helvetica"/>
                              </w:rPr>
                              <w:t>Available at least 45 Sundays per year</w:t>
                            </w:r>
                          </w:p>
                          <w:p w14:paraId="6B37780F" w14:textId="77777777" w:rsidR="008F2225" w:rsidRPr="00835390" w:rsidRDefault="008F2225" w:rsidP="008F2225">
                            <w:pPr>
                              <w:rPr>
                                <w:rFonts w:ascii="Helvetica" w:hAnsi="Helvetica"/>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26.95pt;margin-top:436.2pt;width:423pt;height:2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C+ftE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brSLZoGdHbGFeD0YMDNt6AGlge9A2UouuVWhj+Ug8AOOO8P2IZgFJSTD2fjLAUTBVs2&#10;HU+ncID4yfN1Y53/yLREQSixBfIipmR743znOriE15ReNEJEAoV6oYCYnYbFDuhukwJSATF4hqQi&#10;Oz/mk7NxdTY5H51Wk2yUZ+l0VFXpeHS9qNIqzRfz8/zqJ2QhSZYXO+gTA10WEAIkFoKsek6C+e9I&#10;kYS+aOEsS2LzdPVB4AjJkGoS4O9gjpLfCxYKEOoz40BbRDso4sCwubBoS6DVCaVM+UhUBAO8gxcH&#10;wN5ysfePkEUo33K5A394WSt/uCwbpW2k9lXa9dchZd75AxhHdQfRt8s29uuhC5e63kNzWt0NtzN0&#10;0UAD3RDn74mFaYamgw3l7+DDhd6VWPcSRmttv/9JH/yBT7BiFFgvsfu2IZZhJD4pGL/zLM/DOomH&#10;HHoIDvbYsjy2qI2ca2Alg11oaBSDvxeDyK2WT7DIqvAqmIii8HaJ/SDOfbezYBFSVlXRCRaIIf5G&#10;PRgaQgeSwng8tk/Emn6GPDTSrR72CClejVLnG24qXW285k2cs4Bzh2qPPyyf2Jb9ogzb7fgcvZ7X&#10;+ewXAAAA//8DAFBLAwQUAAYACAAAACEAOc/c+OAAAAAMAQAADwAAAGRycy9kb3ducmV2LnhtbEyP&#10;y07DMBBF90j8gzVI7Fo7IX0kxKkQiC2I8pDYufE0iYjHUew24e8ZVrAc3aN7z5S72fXijGPoPGlI&#10;lgoEUu1tR42Gt9fHxRZEiIas6T2hhm8MsKsuL0pTWD/RC573sRFcQqEwGtoYh0LKULfoTFj6AYmz&#10;ox+diXyOjbSjmbjc9TJVai2d6YgXWjPgfYv11/7kNLw/HT8/MvXcPLjVMPlZSXK51Pr6ar67BRFx&#10;jn8w/OqzOlTsdPAnskH0Gharm5xRDdtNmoFgYpOnCYgDo8laZSCrUv5/ovoBAAD//wMAUEsBAi0A&#10;FAAGAAgAAAAhAOSZw8D7AAAA4QEAABMAAAAAAAAAAAAAAAAAAAAAAFtDb250ZW50X1R5cGVzXS54&#10;bWxQSwECLQAUAAYACAAAACEAI7Jq4dcAAACUAQAACwAAAAAAAAAAAAAAAAAsAQAAX3JlbHMvLnJl&#10;bHNQSwECLQAUAAYACAAAACEAynC+ftECAAAWBgAADgAAAAAAAAAAAAAAAAAsAgAAZHJzL2Uyb0Rv&#10;Yy54bWxQSwECLQAUAAYACAAAACEAOc/c+OAAAAAMAQAADwAAAAAAAAAAAAAAAAApBQAAZHJzL2Rv&#10;d25yZXYueG1sUEsFBgAAAAAEAAQA8wAAADYGAAAAAA==&#10;" filled="f" stroked="f">
                <v:textbox>
                  <w:txbxContent>
                    <w:p w14:paraId="04070FC4" w14:textId="77777777" w:rsidR="008F2225" w:rsidRPr="0051711C" w:rsidRDefault="008F2225" w:rsidP="008F2225">
                      <w:pPr>
                        <w:pStyle w:val="ListParagraph"/>
                        <w:numPr>
                          <w:ilvl w:val="0"/>
                          <w:numId w:val="4"/>
                        </w:numPr>
                        <w:rPr>
                          <w:rFonts w:ascii="Helvetica" w:hAnsi="Helvetica"/>
                        </w:rPr>
                      </w:pPr>
                      <w:bookmarkStart w:id="1" w:name="_GoBack"/>
                      <w:r>
                        <w:rPr>
                          <w:rFonts w:ascii="Helvetica" w:hAnsi="Helvetica"/>
                        </w:rPr>
                        <w:t>Personal relationship with Jesus Christ</w:t>
                      </w:r>
                    </w:p>
                    <w:p w14:paraId="1DF49604" w14:textId="77777777" w:rsidR="008F2225" w:rsidRDefault="008F2225" w:rsidP="008F2225">
                      <w:pPr>
                        <w:pStyle w:val="ListParagraph"/>
                        <w:numPr>
                          <w:ilvl w:val="0"/>
                          <w:numId w:val="4"/>
                        </w:numPr>
                        <w:rPr>
                          <w:rFonts w:ascii="Helvetica" w:hAnsi="Helvetica"/>
                        </w:rPr>
                      </w:pPr>
                      <w:r>
                        <w:rPr>
                          <w:rFonts w:ascii="Helvetica" w:hAnsi="Helvetica"/>
                        </w:rPr>
                        <w:t>Church member</w:t>
                      </w:r>
                    </w:p>
                    <w:p w14:paraId="4B2BD9B0" w14:textId="77777777" w:rsidR="008F2225" w:rsidRPr="00195B3A" w:rsidRDefault="008F2225" w:rsidP="008F2225">
                      <w:pPr>
                        <w:pStyle w:val="ListParagraph"/>
                        <w:numPr>
                          <w:ilvl w:val="0"/>
                          <w:numId w:val="4"/>
                        </w:numPr>
                        <w:rPr>
                          <w:rFonts w:ascii="Helvetica" w:hAnsi="Helvetica"/>
                        </w:rPr>
                      </w:pPr>
                      <w:r>
                        <w:rPr>
                          <w:rFonts w:ascii="Helvetica" w:hAnsi="Helvetica"/>
                        </w:rPr>
                        <w:t>Experience volunteering and/or teaching in student ministry</w:t>
                      </w:r>
                    </w:p>
                    <w:p w14:paraId="6C4B24A7" w14:textId="77777777" w:rsidR="008F2225" w:rsidRDefault="008F2225" w:rsidP="008F2225">
                      <w:pPr>
                        <w:pStyle w:val="ListParagraph"/>
                        <w:numPr>
                          <w:ilvl w:val="0"/>
                          <w:numId w:val="4"/>
                        </w:numPr>
                        <w:rPr>
                          <w:rFonts w:ascii="Helvetica" w:hAnsi="Helvetica"/>
                        </w:rPr>
                      </w:pPr>
                      <w:r>
                        <w:rPr>
                          <w:rFonts w:ascii="Helvetica" w:hAnsi="Helvetica"/>
                        </w:rPr>
                        <w:t>Passion to disciple students</w:t>
                      </w:r>
                    </w:p>
                    <w:p w14:paraId="19CA1434" w14:textId="77777777" w:rsidR="008F2225" w:rsidRDefault="008F2225" w:rsidP="008F2225">
                      <w:pPr>
                        <w:pStyle w:val="ListParagraph"/>
                        <w:numPr>
                          <w:ilvl w:val="0"/>
                          <w:numId w:val="4"/>
                        </w:numPr>
                        <w:rPr>
                          <w:rFonts w:ascii="Helvetica" w:hAnsi="Helvetica"/>
                        </w:rPr>
                      </w:pPr>
                      <w:r>
                        <w:rPr>
                          <w:rFonts w:ascii="Helvetica" w:hAnsi="Helvetica"/>
                        </w:rPr>
                        <w:t>Leadership skills</w:t>
                      </w:r>
                    </w:p>
                    <w:p w14:paraId="7875DA57" w14:textId="77777777" w:rsidR="008F2225" w:rsidRPr="003C5460" w:rsidRDefault="008F2225" w:rsidP="008F2225">
                      <w:pPr>
                        <w:pStyle w:val="ListParagraph"/>
                        <w:numPr>
                          <w:ilvl w:val="0"/>
                          <w:numId w:val="4"/>
                        </w:numPr>
                        <w:rPr>
                          <w:rFonts w:ascii="Helvetica" w:hAnsi="Helvetica"/>
                        </w:rPr>
                      </w:pPr>
                      <w:r>
                        <w:rPr>
                          <w:rFonts w:ascii="Helvetica" w:hAnsi="Helvetica"/>
                        </w:rPr>
                        <w:t>Desire to minster behind the scenes</w:t>
                      </w:r>
                    </w:p>
                    <w:p w14:paraId="5C46386F" w14:textId="77777777" w:rsidR="008F2225" w:rsidRPr="003C5460" w:rsidRDefault="008F2225" w:rsidP="008F2225">
                      <w:pPr>
                        <w:pStyle w:val="ListParagraph"/>
                        <w:numPr>
                          <w:ilvl w:val="0"/>
                          <w:numId w:val="4"/>
                        </w:numPr>
                        <w:rPr>
                          <w:rFonts w:ascii="Helvetica" w:hAnsi="Helvetica"/>
                        </w:rPr>
                      </w:pPr>
                      <w:r>
                        <w:rPr>
                          <w:rFonts w:ascii="Helvetica" w:hAnsi="Helvetica"/>
                        </w:rPr>
                        <w:t>Participate in periodic training</w:t>
                      </w:r>
                    </w:p>
                    <w:p w14:paraId="0CEFEBD8" w14:textId="77777777" w:rsidR="008F2225" w:rsidRPr="007C60A5" w:rsidRDefault="008F2225" w:rsidP="008F2225">
                      <w:pPr>
                        <w:pStyle w:val="ListParagraph"/>
                        <w:numPr>
                          <w:ilvl w:val="0"/>
                          <w:numId w:val="4"/>
                        </w:numPr>
                        <w:rPr>
                          <w:rFonts w:ascii="Helvetica" w:hAnsi="Helvetica"/>
                        </w:rPr>
                      </w:pPr>
                      <w:r>
                        <w:rPr>
                          <w:rFonts w:ascii="Helvetica" w:hAnsi="Helvetica"/>
                        </w:rPr>
                        <w:t>Available at least 45 Sundays per year</w:t>
                      </w:r>
                    </w:p>
                    <w:p w14:paraId="6B37780F" w14:textId="77777777" w:rsidR="008F2225" w:rsidRPr="00835390" w:rsidRDefault="008F2225" w:rsidP="008F2225">
                      <w:pPr>
                        <w:rPr>
                          <w:rFonts w:ascii="Helvetica" w:hAnsi="Helvetica"/>
                        </w:rPr>
                      </w:pPr>
                    </w:p>
                    <w:bookmarkEnd w:id="1"/>
                  </w:txbxContent>
                </v:textbox>
                <w10:wrap type="square"/>
              </v:shape>
            </w:pict>
          </mc:Fallback>
        </mc:AlternateContent>
      </w:r>
      <w:r w:rsidRPr="00D061ED">
        <w:rPr>
          <w:noProof/>
        </w:rPr>
        <mc:AlternateContent>
          <mc:Choice Requires="wps">
            <w:drawing>
              <wp:anchor distT="0" distB="0" distL="114300" distR="114300" simplePos="0" relativeHeight="251714560" behindDoc="0" locked="0" layoutInCell="1" allowOverlap="1" wp14:anchorId="290029D6" wp14:editId="4B01181E">
                <wp:simplePos x="0" y="0"/>
                <wp:positionH relativeFrom="column">
                  <wp:posOffset>-342900</wp:posOffset>
                </wp:positionH>
                <wp:positionV relativeFrom="paragraph">
                  <wp:posOffset>3139440</wp:posOffset>
                </wp:positionV>
                <wp:extent cx="53721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BDD2C7" w14:textId="77777777" w:rsidR="008F2225" w:rsidRDefault="008F2225" w:rsidP="008F2225">
                            <w:pPr>
                              <w:pStyle w:val="ListParagraph"/>
                              <w:numPr>
                                <w:ilvl w:val="0"/>
                                <w:numId w:val="11"/>
                              </w:numPr>
                              <w:rPr>
                                <w:rFonts w:ascii="Helvetica" w:hAnsi="Helvetica"/>
                              </w:rPr>
                            </w:pPr>
                            <w:r>
                              <w:rPr>
                                <w:rFonts w:ascii="Helvetica" w:hAnsi="Helvetica"/>
                              </w:rPr>
                              <w:t>Select age-appropriate material for use in classrooms and group</w:t>
                            </w:r>
                          </w:p>
                          <w:p w14:paraId="304C27A9" w14:textId="77777777" w:rsidR="008F2225" w:rsidRDefault="008F2225" w:rsidP="008F2225">
                            <w:pPr>
                              <w:pStyle w:val="ListParagraph"/>
                              <w:numPr>
                                <w:ilvl w:val="0"/>
                                <w:numId w:val="11"/>
                              </w:numPr>
                              <w:rPr>
                                <w:rFonts w:ascii="Helvetica" w:hAnsi="Helvetica"/>
                              </w:rPr>
                            </w:pPr>
                            <w:r>
                              <w:rPr>
                                <w:rFonts w:ascii="Helvetica" w:hAnsi="Helvetica"/>
                              </w:rPr>
                              <w:t>Schedule volunteers and teachers to assigned classrooms and groups</w:t>
                            </w:r>
                          </w:p>
                          <w:p w14:paraId="749A5289" w14:textId="77777777" w:rsidR="008F2225" w:rsidRPr="00964DD6" w:rsidRDefault="008F2225" w:rsidP="008F2225">
                            <w:pPr>
                              <w:pStyle w:val="ListParagraph"/>
                              <w:numPr>
                                <w:ilvl w:val="0"/>
                                <w:numId w:val="11"/>
                              </w:numPr>
                              <w:rPr>
                                <w:rFonts w:ascii="Helvetica" w:hAnsi="Helvetica"/>
                                <w:b/>
                              </w:rPr>
                            </w:pPr>
                            <w:r>
                              <w:rPr>
                                <w:rFonts w:ascii="Helvetica" w:eastAsia="Times New Roman" w:hAnsi="Helvetica" w:cs="Times New Roman"/>
                              </w:rPr>
                              <w:t>Arrive early to help volunteers and teachers</w:t>
                            </w:r>
                          </w:p>
                          <w:p w14:paraId="5F5D514C" w14:textId="77777777" w:rsidR="008F2225" w:rsidRPr="00923CC2" w:rsidRDefault="008F2225" w:rsidP="008F2225">
                            <w:pPr>
                              <w:pStyle w:val="ListParagraph"/>
                              <w:numPr>
                                <w:ilvl w:val="0"/>
                                <w:numId w:val="11"/>
                              </w:numPr>
                              <w:rPr>
                                <w:rFonts w:ascii="Helvetica" w:hAnsi="Helvetica"/>
                                <w:b/>
                              </w:rPr>
                            </w:pPr>
                            <w:r>
                              <w:rPr>
                                <w:rFonts w:ascii="Helvetica" w:eastAsia="Times New Roman" w:hAnsi="Helvetica" w:cs="Times New Roman"/>
                              </w:rPr>
                              <w:t>Plan student ministry activities and events</w:t>
                            </w:r>
                          </w:p>
                          <w:p w14:paraId="1A04B072" w14:textId="77777777" w:rsidR="008F2225" w:rsidRPr="00923CC2" w:rsidRDefault="008F2225" w:rsidP="008F2225">
                            <w:pPr>
                              <w:pStyle w:val="ListParagraph"/>
                              <w:numPr>
                                <w:ilvl w:val="0"/>
                                <w:numId w:val="11"/>
                              </w:numPr>
                              <w:rPr>
                                <w:rFonts w:ascii="Helvetica" w:hAnsi="Helvetica"/>
                              </w:rPr>
                            </w:pPr>
                            <w:r>
                              <w:rPr>
                                <w:rFonts w:ascii="Helvetica" w:hAnsi="Helvetica"/>
                              </w:rPr>
                              <w:t>Coordinate missions opportunities and trips for students</w:t>
                            </w:r>
                          </w:p>
                          <w:p w14:paraId="40F1C51A" w14:textId="77777777" w:rsidR="008F2225" w:rsidRDefault="008F2225" w:rsidP="008F2225">
                            <w:pPr>
                              <w:pStyle w:val="ListParagraph"/>
                              <w:numPr>
                                <w:ilvl w:val="0"/>
                                <w:numId w:val="11"/>
                              </w:numPr>
                              <w:rPr>
                                <w:rFonts w:ascii="Helvetica" w:hAnsi="Helvetica"/>
                              </w:rPr>
                            </w:pPr>
                            <w:r>
                              <w:rPr>
                                <w:rFonts w:ascii="Helvetica" w:hAnsi="Helvetica"/>
                              </w:rPr>
                              <w:t>Recruit and train new volunteers, teachers, and coordinators</w:t>
                            </w:r>
                          </w:p>
                          <w:p w14:paraId="16235F6C" w14:textId="77777777" w:rsidR="008F2225" w:rsidRDefault="008F2225" w:rsidP="008F2225">
                            <w:pPr>
                              <w:pStyle w:val="ListParagraph"/>
                              <w:numPr>
                                <w:ilvl w:val="0"/>
                                <w:numId w:val="11"/>
                              </w:numPr>
                              <w:rPr>
                                <w:rFonts w:ascii="Helvetica" w:hAnsi="Helvetica"/>
                              </w:rPr>
                            </w:pPr>
                            <w:r>
                              <w:rPr>
                                <w:rFonts w:ascii="Helvetica" w:hAnsi="Helvetica"/>
                              </w:rPr>
                              <w:t>Provide ongoing training for volunteers, teachers, and coordinators</w:t>
                            </w:r>
                          </w:p>
                          <w:p w14:paraId="66107811" w14:textId="77777777" w:rsidR="008F2225" w:rsidRDefault="008F2225" w:rsidP="008F2225">
                            <w:pPr>
                              <w:pStyle w:val="ListParagraph"/>
                              <w:numPr>
                                <w:ilvl w:val="0"/>
                                <w:numId w:val="11"/>
                              </w:numPr>
                              <w:rPr>
                                <w:rFonts w:ascii="Helvetica" w:hAnsi="Helvetica"/>
                              </w:rPr>
                            </w:pPr>
                            <w:r>
                              <w:rPr>
                                <w:rFonts w:ascii="Helvetica" w:hAnsi="Helvetica"/>
                              </w:rPr>
                              <w:t>Pray for middle and high school students</w:t>
                            </w:r>
                          </w:p>
                          <w:p w14:paraId="20DB091B" w14:textId="77777777" w:rsidR="008F2225" w:rsidRPr="007C60A5" w:rsidRDefault="008F2225" w:rsidP="008F2225">
                            <w:pPr>
                              <w:pStyle w:val="ListParagraph"/>
                              <w:ind w:left="360"/>
                              <w:rPr>
                                <w:rFonts w:ascii="Helvetica" w:hAnsi="Helvetic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6.95pt;margin-top:247.2pt;width:423pt;height:2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fdJtICAAAW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Z5g&#10;pIiEFj2yxqMr3aBJQGdvXA5ODwbcfANq6HKvd6AMRTfcyvCHchDYAefDEdsQjIJy/GEyzFIwUbBl&#10;0+F0CgeInzxfN9b5j0xLFIQCW2hexJTsbpxvXXuX8JrSy1qI2EChXiggZqthkQHtbZJDKiAGz5BU&#10;7M6PxXgyLCfj2eC8HGeDUZZOB2WZDgfXyzIt09FyMRtd/YQsJMlG+R54YoBlASFAYinIuutJMP9d&#10;UyShLyicZUkkT1sfBI6Q9KkmAf4W5ij5g2ChAKE+Mw5ti2gHRRwYthAW7QhQnVDKlI+NimCAd/Di&#10;ANhbLnb+EbII5Vsut+D3L2vlj5dlrbSNrX2VdvW1T5m3/gDGSd1B9M2qiXwd9ixc6eoA5LS6HW5n&#10;6LIGAt0Q5++JhWkG0sGG8nfw4ULvC6w7CaONtt//pA/+0E+wYhS6XmD3bUssw0h8UjB+s2w0Cusk&#10;HkbAITjYU8vq1KK2cqGhKxnsQkOjGPy96EVutXyCRVaGV8FEFIW3C+x7ceHbnQWLkLKyjE6wQAzx&#10;N+rB0BA6NCmMx2PzRKzpZsgDkW51v0dI/mqUWt9wU+ly6zWv45wFnFtUO/xh+URadosybLfTc/R6&#10;XufzXwAAAP//AwBQSwMEFAAGAAgAAAAhAA3unmbgAAAACwEAAA8AAABkcnMvZG93bnJldi54bWxM&#10;j01PwzAMhu9I/IfISNy2ZCWDtTSdEIgriPEhccsar61onKrJ1vLvMSe42fKj189bbmffixOOsQtk&#10;YLVUIJDq4DpqDLy9Pi42IGKy5GwfCA18Y4RtdX5W2sKFiV7wtEuN4BCKhTXQpjQUUsa6RW/jMgxI&#10;fDuE0dvE69hIN9qJw30vM6Wupbcd8YfWDnjfYv21O3oD70+Hzw+tnpsHvx6mMCtJPpfGXF7Md7cg&#10;Es7pD4ZffVaHip324Uguit7AYn2VM2pA51qDYOImz1Yg9jxsMg2yKuX/DtUPAAAA//8DAFBLAQIt&#10;ABQABgAIAAAAIQDkmcPA+wAAAOEBAAATAAAAAAAAAAAAAAAAAAAAAABbQ29udGVudF9UeXBlc10u&#10;eG1sUEsBAi0AFAAGAAgAAAAhACOyauHXAAAAlAEAAAsAAAAAAAAAAAAAAAAALAEAAF9yZWxzLy5y&#10;ZWxzUEsBAi0AFAAGAAgAAAAhAF0X3SbSAgAAFgYAAA4AAAAAAAAAAAAAAAAALAIAAGRycy9lMm9E&#10;b2MueG1sUEsBAi0AFAAGAAgAAAAhAA3unmbgAAAACwEAAA8AAAAAAAAAAAAAAAAAKgUAAGRycy9k&#10;b3ducmV2LnhtbFBLBQYAAAAABAAEAPMAAAA3BgAAAAA=&#10;" filled="f" stroked="f">
                <v:textbox>
                  <w:txbxContent>
                    <w:p w14:paraId="7FBDD2C7" w14:textId="77777777" w:rsidR="008F2225" w:rsidRDefault="008F2225" w:rsidP="008F2225">
                      <w:pPr>
                        <w:pStyle w:val="ListParagraph"/>
                        <w:numPr>
                          <w:ilvl w:val="0"/>
                          <w:numId w:val="11"/>
                        </w:numPr>
                        <w:rPr>
                          <w:rFonts w:ascii="Helvetica" w:hAnsi="Helvetica"/>
                        </w:rPr>
                      </w:pPr>
                      <w:r>
                        <w:rPr>
                          <w:rFonts w:ascii="Helvetica" w:hAnsi="Helvetica"/>
                        </w:rPr>
                        <w:t>Select age-appropriate material for use in classrooms and group</w:t>
                      </w:r>
                    </w:p>
                    <w:p w14:paraId="304C27A9" w14:textId="77777777" w:rsidR="008F2225" w:rsidRDefault="008F2225" w:rsidP="008F2225">
                      <w:pPr>
                        <w:pStyle w:val="ListParagraph"/>
                        <w:numPr>
                          <w:ilvl w:val="0"/>
                          <w:numId w:val="11"/>
                        </w:numPr>
                        <w:rPr>
                          <w:rFonts w:ascii="Helvetica" w:hAnsi="Helvetica"/>
                        </w:rPr>
                      </w:pPr>
                      <w:r>
                        <w:rPr>
                          <w:rFonts w:ascii="Helvetica" w:hAnsi="Helvetica"/>
                        </w:rPr>
                        <w:t>Schedule volunteers and teachers to assigned classrooms and groups</w:t>
                      </w:r>
                    </w:p>
                    <w:p w14:paraId="749A5289" w14:textId="77777777" w:rsidR="008F2225" w:rsidRPr="00964DD6" w:rsidRDefault="008F2225" w:rsidP="008F2225">
                      <w:pPr>
                        <w:pStyle w:val="ListParagraph"/>
                        <w:numPr>
                          <w:ilvl w:val="0"/>
                          <w:numId w:val="11"/>
                        </w:numPr>
                        <w:rPr>
                          <w:rFonts w:ascii="Helvetica" w:hAnsi="Helvetica"/>
                          <w:b/>
                        </w:rPr>
                      </w:pPr>
                      <w:r>
                        <w:rPr>
                          <w:rFonts w:ascii="Helvetica" w:eastAsia="Times New Roman" w:hAnsi="Helvetica" w:cs="Times New Roman"/>
                        </w:rPr>
                        <w:t>Arrive early to help volunteers and teachers</w:t>
                      </w:r>
                    </w:p>
                    <w:p w14:paraId="5F5D514C" w14:textId="77777777" w:rsidR="008F2225" w:rsidRPr="00923CC2" w:rsidRDefault="008F2225" w:rsidP="008F2225">
                      <w:pPr>
                        <w:pStyle w:val="ListParagraph"/>
                        <w:numPr>
                          <w:ilvl w:val="0"/>
                          <w:numId w:val="11"/>
                        </w:numPr>
                        <w:rPr>
                          <w:rFonts w:ascii="Helvetica" w:hAnsi="Helvetica"/>
                          <w:b/>
                        </w:rPr>
                      </w:pPr>
                      <w:r>
                        <w:rPr>
                          <w:rFonts w:ascii="Helvetica" w:eastAsia="Times New Roman" w:hAnsi="Helvetica" w:cs="Times New Roman"/>
                        </w:rPr>
                        <w:t>Plan student ministry activities and events</w:t>
                      </w:r>
                    </w:p>
                    <w:p w14:paraId="1A04B072" w14:textId="77777777" w:rsidR="008F2225" w:rsidRPr="00923CC2" w:rsidRDefault="008F2225" w:rsidP="008F2225">
                      <w:pPr>
                        <w:pStyle w:val="ListParagraph"/>
                        <w:numPr>
                          <w:ilvl w:val="0"/>
                          <w:numId w:val="11"/>
                        </w:numPr>
                        <w:rPr>
                          <w:rFonts w:ascii="Helvetica" w:hAnsi="Helvetica"/>
                        </w:rPr>
                      </w:pPr>
                      <w:r>
                        <w:rPr>
                          <w:rFonts w:ascii="Helvetica" w:hAnsi="Helvetica"/>
                        </w:rPr>
                        <w:t>Coordinate missions opportunities and trips for students</w:t>
                      </w:r>
                    </w:p>
                    <w:p w14:paraId="40F1C51A" w14:textId="77777777" w:rsidR="008F2225" w:rsidRDefault="008F2225" w:rsidP="008F2225">
                      <w:pPr>
                        <w:pStyle w:val="ListParagraph"/>
                        <w:numPr>
                          <w:ilvl w:val="0"/>
                          <w:numId w:val="11"/>
                        </w:numPr>
                        <w:rPr>
                          <w:rFonts w:ascii="Helvetica" w:hAnsi="Helvetica"/>
                        </w:rPr>
                      </w:pPr>
                      <w:r>
                        <w:rPr>
                          <w:rFonts w:ascii="Helvetica" w:hAnsi="Helvetica"/>
                        </w:rPr>
                        <w:t>Recruit and train new volunteers, teachers, and coordinators</w:t>
                      </w:r>
                    </w:p>
                    <w:p w14:paraId="16235F6C" w14:textId="77777777" w:rsidR="008F2225" w:rsidRDefault="008F2225" w:rsidP="008F2225">
                      <w:pPr>
                        <w:pStyle w:val="ListParagraph"/>
                        <w:numPr>
                          <w:ilvl w:val="0"/>
                          <w:numId w:val="11"/>
                        </w:numPr>
                        <w:rPr>
                          <w:rFonts w:ascii="Helvetica" w:hAnsi="Helvetica"/>
                        </w:rPr>
                      </w:pPr>
                      <w:r>
                        <w:rPr>
                          <w:rFonts w:ascii="Helvetica" w:hAnsi="Helvetica"/>
                        </w:rPr>
                        <w:t>Provide ongoing training for volunteers, teachers, and coordinators</w:t>
                      </w:r>
                    </w:p>
                    <w:p w14:paraId="66107811" w14:textId="77777777" w:rsidR="008F2225" w:rsidRDefault="008F2225" w:rsidP="008F2225">
                      <w:pPr>
                        <w:pStyle w:val="ListParagraph"/>
                        <w:numPr>
                          <w:ilvl w:val="0"/>
                          <w:numId w:val="11"/>
                        </w:numPr>
                        <w:rPr>
                          <w:rFonts w:ascii="Helvetica" w:hAnsi="Helvetica"/>
                        </w:rPr>
                      </w:pPr>
                      <w:r>
                        <w:rPr>
                          <w:rFonts w:ascii="Helvetica" w:hAnsi="Helvetica"/>
                        </w:rPr>
                        <w:t>Pray for middle and high school students</w:t>
                      </w:r>
                    </w:p>
                    <w:p w14:paraId="20DB091B" w14:textId="77777777" w:rsidR="008F2225" w:rsidRPr="007C60A5" w:rsidRDefault="008F2225" w:rsidP="008F2225">
                      <w:pPr>
                        <w:pStyle w:val="ListParagraph"/>
                        <w:ind w:left="360"/>
                        <w:rPr>
                          <w:rFonts w:ascii="Helvetica" w:hAnsi="Helvetica"/>
                          <w:b/>
                        </w:rPr>
                      </w:pPr>
                    </w:p>
                  </w:txbxContent>
                </v:textbox>
                <w10:wrap type="square"/>
              </v:shape>
            </w:pict>
          </mc:Fallback>
        </mc:AlternateContent>
      </w:r>
      <w:r w:rsidR="00AF3B30" w:rsidRPr="00D061ED">
        <w:rPr>
          <w:noProof/>
        </w:rPr>
        <mc:AlternateContent>
          <mc:Choice Requires="wps">
            <w:drawing>
              <wp:anchor distT="0" distB="0" distL="114300" distR="114300" simplePos="0" relativeHeight="251659264" behindDoc="0" locked="0" layoutInCell="1" allowOverlap="1" wp14:anchorId="24A4A9A4" wp14:editId="035C1C7E">
                <wp:simplePos x="0" y="0"/>
                <wp:positionH relativeFrom="column">
                  <wp:posOffset>-457200</wp:posOffset>
                </wp:positionH>
                <wp:positionV relativeFrom="paragraph">
                  <wp:posOffset>396240</wp:posOffset>
                </wp:positionV>
                <wp:extent cx="53721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846DF" w14:textId="77777777" w:rsidR="00AF3B30" w:rsidRPr="00F84869" w:rsidRDefault="00AF3B30" w:rsidP="00AF3B30">
                            <w:pPr>
                              <w:rPr>
                                <w:rFonts w:ascii="Helvetica" w:hAnsi="Helvetica"/>
                                <w:b/>
                                <w:sz w:val="28"/>
                                <w:szCs w:val="28"/>
                              </w:rPr>
                            </w:pPr>
                            <w:r w:rsidRPr="00F84869">
                              <w:rPr>
                                <w:rFonts w:ascii="Helvetica" w:hAnsi="Helvetica"/>
                                <w:b/>
                                <w:sz w:val="28"/>
                                <w:szCs w:val="2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5.95pt;margin-top:31.2pt;width:42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8Kc8CAAAV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Y&#10;KSKhRI+s9ehatygL7OyMKwD0YADmW1AHZK93oAxJt9zK8Id0ENiB5/2B2+CMgnJyej7OUjBRsJ3m&#10;4ynI4CZ5vm2s8x+YligIJbZQu0gp2d4630EHSHhM6UUjBOhJIdQLBfjsNCw2QHebFBAJiAEZYorF&#10;+TGfnI+r88l0dFZNslGepRejqkrHo5tFlVZpvphP8+ufEIUkWV7soE0MNFkgCIhYCLLqSxLMf1cT&#10;SeiLDs6yJPZOlx84jpQMoSaB/Y7lKPm9YF3CnxmHqkWygyLOC5sLi7YEOp1QypSPdYpkADqgOBD2&#10;los9PlIWqXzL5Y784WWt/OGybJS2sbSvwq6/DiHzDg9kHOUdRN8u29iup0MTLnW9h960upttZ+ii&#10;gQa6Jc7fEwvDDD0HC8rfwYcLvSux7iWM1tp+/5M+4KGeYMUoVL3E7tuGWIaR+Khg+qZZnodtEg85&#10;9BAc7LFleWxRGznXUBWYMIguigHvxSByq+UT7LEqvAomoii8XWI/iHPfrSzYg5RVVQTB/jDE36oH&#10;Q4PrUKQwHo/tE7GmnyEPjfRJD2uEFK9GqcOGm0pXG695E+cs8Nyx2vMPuye2Zb8nw3I7PkfU8zaf&#10;/QIAAP//AwBQSwMEFAAGAAgAAAAhAIrPcGPeAAAACgEAAA8AAABkcnMvZG93bnJldi54bWxMj8FO&#10;wzAQRO9I/IO1SNxaO1VIaIhTIRBXEAUq9ebG2yQiXkex24S/ZznR42qeZt6Wm9n14oxj6DxpSJYK&#10;BFLtbUeNhs+Pl8U9iBANWdN7Qg0/GGBTXV+VprB+onc8b2MjuIRCYTS0MQ6FlKFu0Zmw9AMSZ0c/&#10;OhP5HBtpRzNxuevlSqlMOtMRL7RmwKcW6+/tyWn4ej3ud6l6a57d3TD5WUlya6n17c38+AAi4hz/&#10;YfjTZ3Wo2OngT2SD6DUs8mTNqIZslYJgIM/TBMSBySRLQValvHyh+gUAAP//AwBQSwECLQAUAAYA&#10;CAAAACEA5JnDwPsAAADhAQAAEwAAAAAAAAAAAAAAAAAAAAAAW0NvbnRlbnRfVHlwZXNdLnhtbFBL&#10;AQItABQABgAIAAAAIQAjsmrh1wAAAJQBAAALAAAAAAAAAAAAAAAAACwBAABfcmVscy8ucmVsc1BL&#10;AQItABQABgAIAAAAIQCd6fwpzwIAABUGAAAOAAAAAAAAAAAAAAAAACwCAABkcnMvZTJvRG9jLnht&#10;bFBLAQItABQABgAIAAAAIQCKz3Bj3gAAAAoBAAAPAAAAAAAAAAAAAAAAACcFAABkcnMvZG93bnJl&#10;di54bWxQSwUGAAAAAAQABADzAAAAMgYAAAAA&#10;" filled="f" stroked="f">
                <v:textbox>
                  <w:txbxContent>
                    <w:p w14:paraId="304846DF" w14:textId="77777777" w:rsidR="00AF3B30" w:rsidRPr="00F84869" w:rsidRDefault="00AF3B30" w:rsidP="00AF3B30">
                      <w:pPr>
                        <w:rPr>
                          <w:rFonts w:ascii="Helvetica" w:hAnsi="Helvetica"/>
                          <w:b/>
                          <w:sz w:val="28"/>
                          <w:szCs w:val="28"/>
                        </w:rPr>
                      </w:pPr>
                      <w:r w:rsidRPr="00F84869">
                        <w:rPr>
                          <w:rFonts w:ascii="Helvetica" w:hAnsi="Helvetica"/>
                          <w:b/>
                          <w:sz w:val="28"/>
                          <w:szCs w:val="28"/>
                        </w:rPr>
                        <w:t>Summary</w:t>
                      </w:r>
                    </w:p>
                  </w:txbxContent>
                </v:textbox>
                <w10:wrap type="square"/>
              </v:shape>
            </w:pict>
          </mc:Fallback>
        </mc:AlternateContent>
      </w:r>
      <w:r w:rsidR="00AF3B30" w:rsidRPr="00D061ED">
        <w:rPr>
          <w:noProof/>
        </w:rPr>
        <mc:AlternateContent>
          <mc:Choice Requires="wps">
            <w:drawing>
              <wp:anchor distT="0" distB="0" distL="114300" distR="114300" simplePos="0" relativeHeight="251660288" behindDoc="0" locked="0" layoutInCell="1" allowOverlap="1" wp14:anchorId="7125393B" wp14:editId="3C119361">
                <wp:simplePos x="0" y="0"/>
                <wp:positionH relativeFrom="column">
                  <wp:posOffset>-457200</wp:posOffset>
                </wp:positionH>
                <wp:positionV relativeFrom="paragraph">
                  <wp:posOffset>2682240</wp:posOffset>
                </wp:positionV>
                <wp:extent cx="53721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3B34C" w14:textId="77777777" w:rsidR="00AF3B30" w:rsidRPr="00F84869" w:rsidRDefault="00AF3B30" w:rsidP="00AF3B30">
                            <w:pPr>
                              <w:rPr>
                                <w:rFonts w:ascii="Helvetica" w:hAnsi="Helvetica"/>
                                <w:b/>
                                <w:sz w:val="28"/>
                                <w:szCs w:val="28"/>
                              </w:rPr>
                            </w:pPr>
                            <w:r>
                              <w:rPr>
                                <w:rFonts w:ascii="Helvetica" w:hAnsi="Helvetica"/>
                                <w:b/>
                                <w:sz w:val="28"/>
                                <w:szCs w:val="28"/>
                              </w:rPr>
                              <w:t>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35.95pt;margin-top:211.2pt;width:42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nTgdECAAAV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E&#10;kSISWvTIWo+udItGAZ2tcQU4PRhw8y2oocu93oEyFN1yK8MfykFgB5x3B2xDMArK8ehsmKVgomAb&#10;5cMJyBA+ebltrPOfmJYoCCW20LsIKdncON+59i7hMaXnjRCxf0K9UkDMTsMiAbrbpIBMQAyeIafY&#10;nOfZ+GxYnY0ng9NqnA3yLD0fVFU6HFzPq7RK8/lskl/9hCwkyfJiCzQxQLIAEAAxF2S5b0kw/11P&#10;JKGvGJxlSeROVx8EjpD0qSYB/Q7lKPmdYKEAob4wDl2LYAdFnBc2ExZtCDCdUMqUj32KYIB38OIA&#10;2Hsu7v0jZBHK91zuwO9f1sofLstGaRtb+ybt+lufMu/8AYyjuoPo20Ub6Zr3JFzoegfctLqbbWfo&#10;vAEC3RDn74mFYQbOwYLyd/DhQm9LrPcSRittf/xJH/yhn2DFKHS9xO77mliGkfisYPomWZ6HbRIP&#10;OXAIDvbYsji2qLWcaehKBqvQ0CgGfy96kVstn2CPVeFVMBFF4e0S+16c+W5lwR6krKqiE+wPQ/yN&#10;ejA0hA5NCuPx2D4Ra/Yz5IFIt7pfI6R4M0qdb7ipdLX2mjdxzgLOHap7/GH3RFru92RYbsfn6PWy&#10;zae/AAAA//8DAFBLAwQUAAYACAAAACEAXidKhd8AAAALAQAADwAAAGRycy9kb3ducmV2LnhtbEyP&#10;wU7DMAyG70i8Q2QkblvSqqysNJ0QiCuIAZN2yxqvrWicqsnW8vaYEzva/vT7+8vN7HpxxjF0njQk&#10;SwUCqfa2o0bD58fL4h5EiIas6T2hhh8MsKmur0pTWD/RO563sREcQqEwGtoYh0LKULfoTFj6AYlv&#10;Rz86E3kcG2lHM3G462Wq1Eo60xF/aM2ATy3W39uT0/D1etzvMvXWPLu7YfKzkuTWUuvbm/nxAUTE&#10;Of7D8KfP6lCx08GfyAbRa1jkyZpRDVmaZiCYyPMsAXHgTb7KQFalvOxQ/QIAAP//AwBQSwECLQAU&#10;AAYACAAAACEA5JnDwPsAAADhAQAAEwAAAAAAAAAAAAAAAAAAAAAAW0NvbnRlbnRfVHlwZXNdLnht&#10;bFBLAQItABQABgAIAAAAIQAjsmrh1wAAAJQBAAALAAAAAAAAAAAAAAAAACwBAABfcmVscy8ucmVs&#10;c1BLAQItABQABgAIAAAAIQCAadOB0QIAABUGAAAOAAAAAAAAAAAAAAAAACwCAABkcnMvZTJvRG9j&#10;LnhtbFBLAQItABQABgAIAAAAIQBeJ0qF3wAAAAsBAAAPAAAAAAAAAAAAAAAAACkFAABkcnMvZG93&#10;bnJldi54bWxQSwUGAAAAAAQABADzAAAANQYAAAAA&#10;" filled="f" stroked="f">
                <v:textbox>
                  <w:txbxContent>
                    <w:p w14:paraId="5FD3B34C" w14:textId="77777777" w:rsidR="00AF3B30" w:rsidRPr="00F84869" w:rsidRDefault="00AF3B30" w:rsidP="00AF3B30">
                      <w:pPr>
                        <w:rPr>
                          <w:rFonts w:ascii="Helvetica" w:hAnsi="Helvetica"/>
                          <w:b/>
                          <w:sz w:val="28"/>
                          <w:szCs w:val="28"/>
                        </w:rPr>
                      </w:pPr>
                      <w:r>
                        <w:rPr>
                          <w:rFonts w:ascii="Helvetica" w:hAnsi="Helvetica"/>
                          <w:b/>
                          <w:sz w:val="28"/>
                          <w:szCs w:val="28"/>
                        </w:rPr>
                        <w:t>Responsibilities</w:t>
                      </w:r>
                    </w:p>
                  </w:txbxContent>
                </v:textbox>
                <w10:wrap type="square"/>
              </v:shape>
            </w:pict>
          </mc:Fallback>
        </mc:AlternateContent>
      </w:r>
      <w:r w:rsidR="00AF3B30" w:rsidRPr="00D061ED">
        <w:rPr>
          <w:noProof/>
        </w:rPr>
        <mc:AlternateContent>
          <mc:Choice Requires="wps">
            <w:drawing>
              <wp:anchor distT="0" distB="0" distL="114300" distR="114300" simplePos="0" relativeHeight="251661312" behindDoc="0" locked="0" layoutInCell="1" allowOverlap="1" wp14:anchorId="094FCF53" wp14:editId="55D169E2">
                <wp:simplePos x="0" y="0"/>
                <wp:positionH relativeFrom="column">
                  <wp:posOffset>-457200</wp:posOffset>
                </wp:positionH>
                <wp:positionV relativeFrom="paragraph">
                  <wp:posOffset>5082540</wp:posOffset>
                </wp:positionV>
                <wp:extent cx="53721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26617" w14:textId="77777777" w:rsidR="00AF3B30" w:rsidRPr="00F84869" w:rsidRDefault="00AF3B30" w:rsidP="00AF3B30">
                            <w:pPr>
                              <w:rPr>
                                <w:rFonts w:ascii="Helvetica" w:hAnsi="Helvetica"/>
                                <w:b/>
                                <w:sz w:val="28"/>
                                <w:szCs w:val="28"/>
                              </w:rPr>
                            </w:pPr>
                            <w:r>
                              <w:rPr>
                                <w:rFonts w:ascii="Helvetica" w:hAnsi="Helvetica"/>
                                <w:b/>
                                <w:sz w:val="28"/>
                                <w:szCs w:val="28"/>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5.95pt;margin-top:400.2pt;width:42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oLJNECAAAV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jH&#10;SBEJLXpkrUfXukV5QGdnXAFODwbcfAtq6PKgd6AMRbfcyvCHchDYAef9AdsQjIJycno+zlIwUbCd&#10;5uMpyBA+eb5trPMfmJYoCCW20LsIKdneOt+5Di7hMaUXjRCxf0K9UEDMTsMiAbrbpIBMQAyeIafY&#10;nB/zyfm4Op9MR2fVJBvlWXoxqqp0PLpZVGmV5ov5NL/+CVlIkuXFDmhigGQBIABiIciqb0kw/11P&#10;JKEvGJxlSeROVx8EjpAMqSYB/Q7lKPm9YKEAoT4zDl2LYAdFnBc2FxZtCTCdUMqUj32KYIB38OIA&#10;2Fsu9v4RsgjlWy534A8va+UPl2WjtI2tfZV2/XVImXf+AMZR3UH07bKNdJ0MJFzqeg/ctLqbbWfo&#10;ogEC3RLn74mFYQbOwYLyd/DhQu9KrHsJo7W23/+kD/7QT7BiFLpeYvdtQyzDSHxUMH3TLM/DNomH&#10;HDgEB3tsWR5b1EbONXQlg1VoaBSDvxeDyK2WT7DHqvAqmIii8HaJ/SDOfbeyYA9SVlXRCfaHIf5W&#10;PRgaQocmhfF4bJ+INf0MeSDSJz2sEVK8GqXON9xUutp4zZs4ZwHnDtUef9g9kZb9ngzL7fgcvZ63&#10;+ewXAAAA//8DAFBLAwQUAAYACAAAACEAWM0iud8AAAALAQAADwAAAGRycy9kb3ducmV2LnhtbEyP&#10;TU/DMAyG70j8h8hI3LakKKNbaTohEFcQ40PiljVeW9E4VZOt5d9jTuxo+9Hr5y23s+/FCcfYBTKQ&#10;LRUIpDq4jhoD729PizWImCw52wdCAz8YYVtdXpS2cGGiVzztUiM4hGJhDbQpDYWUsW7R27gMAxLf&#10;DmH0NvE4NtKNduJw38sbpW6ltx3xh9YO+NBi/b07egMfz4evT61emke/GqYwK0l+I425vprv70Ak&#10;nNM/DH/6rA4VO+3DkVwUvYFFnm0YNbBWSoNgIs91BmLPm5XWIKtSnneofgEAAP//AwBQSwECLQAU&#10;AAYACAAAACEA5JnDwPsAAADhAQAAEwAAAAAAAAAAAAAAAAAAAAAAW0NvbnRlbnRfVHlwZXNdLnht&#10;bFBLAQItABQABgAIAAAAIQAjsmrh1wAAAJQBAAALAAAAAAAAAAAAAAAAACwBAABfcmVscy8ucmVs&#10;c1BLAQItABQABgAIAAAAIQCqqgsk0QIAABUGAAAOAAAAAAAAAAAAAAAAACwCAABkcnMvZTJvRG9j&#10;LnhtbFBLAQItABQABgAIAAAAIQBYzSK53wAAAAsBAAAPAAAAAAAAAAAAAAAAACkFAABkcnMvZG93&#10;bnJldi54bWxQSwUGAAAAAAQABADzAAAANQYAAAAA&#10;" filled="f" stroked="f">
                <v:textbox>
                  <w:txbxContent>
                    <w:p w14:paraId="57926617" w14:textId="77777777" w:rsidR="00AF3B30" w:rsidRPr="00F84869" w:rsidRDefault="00AF3B30" w:rsidP="00AF3B30">
                      <w:pPr>
                        <w:rPr>
                          <w:rFonts w:ascii="Helvetica" w:hAnsi="Helvetica"/>
                          <w:b/>
                          <w:sz w:val="28"/>
                          <w:szCs w:val="28"/>
                        </w:rPr>
                      </w:pPr>
                      <w:r>
                        <w:rPr>
                          <w:rFonts w:ascii="Helvetica" w:hAnsi="Helvetica"/>
                          <w:b/>
                          <w:sz w:val="28"/>
                          <w:szCs w:val="28"/>
                        </w:rPr>
                        <w:t>Requirements</w:t>
                      </w:r>
                    </w:p>
                  </w:txbxContent>
                </v:textbox>
                <w10:wrap type="square"/>
              </v:shape>
            </w:pict>
          </mc:Fallback>
        </mc:AlternateContent>
      </w:r>
      <w:r w:rsidR="00F44074" w:rsidRPr="00D061ED">
        <w:rPr>
          <w:noProof/>
        </w:rPr>
        <mc:AlternateContent>
          <mc:Choice Requires="wps">
            <w:drawing>
              <wp:anchor distT="0" distB="0" distL="114300" distR="114300" simplePos="0" relativeHeight="251673600" behindDoc="0" locked="0" layoutInCell="1" allowOverlap="1" wp14:anchorId="00713CC3" wp14:editId="5D1AB8D3">
                <wp:simplePos x="0" y="0"/>
                <wp:positionH relativeFrom="column">
                  <wp:posOffset>-457200</wp:posOffset>
                </wp:positionH>
                <wp:positionV relativeFrom="paragraph">
                  <wp:posOffset>-518160</wp:posOffset>
                </wp:positionV>
                <wp:extent cx="53721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372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84BA9" w14:textId="77777777" w:rsidR="008F2225" w:rsidRPr="00F84869" w:rsidRDefault="008F2225" w:rsidP="008F2225">
                            <w:pPr>
                              <w:rPr>
                                <w:rFonts w:ascii="Helvetica" w:hAnsi="Helvetica"/>
                                <w:b/>
                                <w:sz w:val="52"/>
                                <w:szCs w:val="52"/>
                              </w:rPr>
                            </w:pPr>
                            <w:r>
                              <w:rPr>
                                <w:rFonts w:ascii="Helvetica" w:hAnsi="Helvetica"/>
                                <w:b/>
                                <w:sz w:val="52"/>
                                <w:szCs w:val="52"/>
                              </w:rPr>
                              <w:t>Student Ministry Director</w:t>
                            </w:r>
                          </w:p>
                          <w:p w14:paraId="77EE0BE0" w14:textId="41DF5DD0" w:rsidR="00F44074" w:rsidRPr="00F84869" w:rsidRDefault="00F44074" w:rsidP="00F44074">
                            <w:pPr>
                              <w:rPr>
                                <w:rFonts w:ascii="Helvetica" w:hAnsi="Helvetica"/>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5.95pt;margin-top:-40.75pt;width:42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GkK9ECAAAVBgAADgAAAGRycy9lMm9Eb2MueG1srFRNb9swDL0P2H8QdE9tZ07TGnUKN0WGAUVb&#10;rB16VmQpMaavSUrsbNh/HyXHadrtsA672BRJUeTjIy8uOynQllnXaFXi7CTFiCmq60atSvzlcTE6&#10;w8h5omoitGIl3jGHL2fv3120pmBjvdaiZhZBEOWK1pR47b0pksTRNZPEnWjDFBi5tpJ4ONpVUlvS&#10;QnQpknGaniattrWxmjLnQHvdG/EsxuecUX/HuWMeiRJDbj5+bfwuwzeZXZBiZYlZN3SfBvmHLCRp&#10;FDx6CHVNPEEb2/wWSjbUaqe5P6FaJprzhrJYA1STpa+qeVgTw2ItAI4zB5jc/wtLb7f3FjV1iccY&#10;KSKhRY+s8+hKd2gc0GmNK8DpwYCb70ANXR70DpSh6I5bGf5QDgI74Lw7YBuCUVBOPkzHWQomCrbJ&#10;NJuADOGT59vGOv+RaYmCUGILvYuQku2N873r4BIeU3rRCBH7J9QLBcTsNSwSoL9NCsgExOAZcorN&#10;+TGfTMfVdHI+Oq0m2SjP0rNRVaXj0fWiSqs0X8zP86ufkIUkWV60QBMDJAsAARALQVb7lgTz3/VE&#10;EvqCwVmWRO709UHgCMmQahLQ71GOkt8JFgoQ6jPj0LUIdlDEeWFzYdGWANMJpUz52KcIBngHLw6A&#10;veXi3j9CFqF8y+Ue/OFlrfzhsmyUtrG1r9Kuvw4p894fwDiqO4i+W3aRrqcDCZe63gE3re5n2xm6&#10;aIBAN8T5e2JhmIFzsKD8HXy40G2J9V7CaK3t9z/pgz/0E6wYha6X2H3bEMswEp8UTN95ludhm8RD&#10;DhyCgz22LI8taiPnGrqSwSo0NIrB34tB5FbLJ9hjVXgVTERReLvEfhDnvl9ZsAcpq6roBPvDEH+j&#10;HgwNoUOTwng8dk/Emv0MeSDSrR7WCClejVLvG24qXW285k2cs4Bzj+oef9g9kZb7PRmW2/E5ej1v&#10;89kvAAAA//8DAFBLAwQUAAYACAAAACEA0nmKZd4AAAAJAQAADwAAAGRycy9kb3ducmV2LnhtbEyP&#10;TU/DMAyG70j8h8hI3LakaKVd13RCIK4gxoe0W9Z4bUXjVE22ln+PObGbLT96/bzldna9OOMYOk8a&#10;kqUCgVR721Gj4eP9eZGDCNGQNb0n1PCDAbbV9VVpCusnesPzLjaCQygURkMb41BIGeoWnQlLPyDx&#10;7ehHZyKvYyPtaCYOd728U+peOtMRf2jNgI8t1t+7k9Pw+XLcf63Ua/Pk0mHys5Lk1lLr25v5YQMi&#10;4hz/YfjTZ3Wo2OngT2SD6DUssmTNKA95koJgIstWCYiDhjwFWZXyskH1CwAA//8DAFBLAQItABQA&#10;BgAIAAAAIQDkmcPA+wAAAOEBAAATAAAAAAAAAAAAAAAAAAAAAABbQ29udGVudF9UeXBlc10ueG1s&#10;UEsBAi0AFAAGAAgAAAAhACOyauHXAAAAlAEAAAsAAAAAAAAAAAAAAAAALAEAAF9yZWxzLy5yZWxz&#10;UEsBAi0AFAAGAAgAAAAhAC1RpCvRAgAAFQYAAA4AAAAAAAAAAAAAAAAALAIAAGRycy9lMm9Eb2Mu&#10;eG1sUEsBAi0AFAAGAAgAAAAhANJ5imXeAAAACQEAAA8AAAAAAAAAAAAAAAAAKQUAAGRycy9kb3du&#10;cmV2LnhtbFBLBQYAAAAABAAEAPMAAAA0BgAAAAA=&#10;" filled="f" stroked="f">
                <v:textbox>
                  <w:txbxContent>
                    <w:p w14:paraId="21184BA9" w14:textId="77777777" w:rsidR="008F2225" w:rsidRPr="00F84869" w:rsidRDefault="008F2225" w:rsidP="008F2225">
                      <w:pPr>
                        <w:rPr>
                          <w:rFonts w:ascii="Helvetica" w:hAnsi="Helvetica"/>
                          <w:b/>
                          <w:sz w:val="52"/>
                          <w:szCs w:val="52"/>
                        </w:rPr>
                      </w:pPr>
                      <w:r>
                        <w:rPr>
                          <w:rFonts w:ascii="Helvetica" w:hAnsi="Helvetica"/>
                          <w:b/>
                          <w:sz w:val="52"/>
                          <w:szCs w:val="52"/>
                        </w:rPr>
                        <w:t>Student Ministry Director</w:t>
                      </w:r>
                    </w:p>
                    <w:p w14:paraId="77EE0BE0" w14:textId="41DF5DD0" w:rsidR="00F44074" w:rsidRPr="00F84869" w:rsidRDefault="00F44074" w:rsidP="00F44074">
                      <w:pPr>
                        <w:rPr>
                          <w:rFonts w:ascii="Helvetica" w:hAnsi="Helvetica"/>
                          <w:b/>
                          <w:sz w:val="52"/>
                          <w:szCs w:val="52"/>
                        </w:rPr>
                      </w:pPr>
                    </w:p>
                  </w:txbxContent>
                </v:textbox>
                <w10:wrap type="square"/>
              </v:shape>
            </w:pict>
          </mc:Fallback>
        </mc:AlternateContent>
      </w:r>
    </w:p>
    <w:p w14:paraId="3BF48859" w14:textId="66C08403" w:rsidR="00555DCA" w:rsidRPr="00AF3B30" w:rsidRDefault="00555DCA" w:rsidP="00AF3B30">
      <w:pPr>
        <w:rPr>
          <w:rFonts w:hint="eastAsia"/>
        </w:rPr>
      </w:pPr>
    </w:p>
    <w:sectPr w:rsidR="00555DCA" w:rsidRPr="00AF3B30" w:rsidSect="0039705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4C270" w14:textId="77777777" w:rsidR="00AF3B30" w:rsidRDefault="00AF3B30" w:rsidP="00A35A9A">
      <w:pPr>
        <w:rPr>
          <w:rFonts w:hint="eastAsia"/>
        </w:rPr>
      </w:pPr>
      <w:r>
        <w:separator/>
      </w:r>
    </w:p>
  </w:endnote>
  <w:endnote w:type="continuationSeparator" w:id="0">
    <w:p w14:paraId="5F427C22" w14:textId="77777777" w:rsidR="00AF3B30" w:rsidRDefault="00AF3B30" w:rsidP="00A35A9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altName w:val="Times New Roman"/>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3BF4A8" w14:textId="77777777" w:rsidR="00AF3B30" w:rsidRDefault="00AF3B30">
    <w:pPr>
      <w:pStyle w:val="Footer"/>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98528C" w14:textId="77777777" w:rsidR="00AF3B30" w:rsidRDefault="00AF3B30">
    <w:pPr>
      <w:pStyle w:val="Footer"/>
      <w:rPr>
        <w:rFonts w:hint="eastAsi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1CFBD8" w14:textId="77777777" w:rsidR="00AF3B30" w:rsidRDefault="00AF3B30">
    <w:pPr>
      <w:pStyle w:val="Footer"/>
      <w:rPr>
        <w:rFonts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9958F" w14:textId="77777777" w:rsidR="00AF3B30" w:rsidRDefault="00AF3B30" w:rsidP="00A35A9A">
      <w:pPr>
        <w:rPr>
          <w:rFonts w:hint="eastAsia"/>
        </w:rPr>
      </w:pPr>
      <w:r>
        <w:separator/>
      </w:r>
    </w:p>
  </w:footnote>
  <w:footnote w:type="continuationSeparator" w:id="0">
    <w:p w14:paraId="1BE1D6B9" w14:textId="77777777" w:rsidR="00AF3B30" w:rsidRDefault="00AF3B30" w:rsidP="00A35A9A">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B45EEC" w14:textId="77777777" w:rsidR="00AF3B30" w:rsidRDefault="008F2225">
    <w:pPr>
      <w:pStyle w:val="Header"/>
      <w:rPr>
        <w:rFonts w:hint="eastAsia"/>
      </w:rPr>
    </w:pPr>
    <w:r>
      <w:rPr>
        <w:rFonts w:hint="eastAsia"/>
        <w:noProof/>
      </w:rPr>
      <w:pict w14:anchorId="13181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739482" w14:textId="77777777" w:rsidR="00AF3B30" w:rsidRDefault="008F2225">
    <w:pPr>
      <w:pStyle w:val="Header"/>
      <w:rPr>
        <w:rFonts w:hint="eastAsia"/>
      </w:rPr>
    </w:pPr>
    <w:r>
      <w:rPr>
        <w:rFonts w:hint="eastAsia"/>
        <w:noProof/>
      </w:rPr>
      <w:pict w14:anchorId="1E858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7"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AB28A6" w14:textId="77777777" w:rsidR="00AF3B30" w:rsidRDefault="008F2225">
    <w:pPr>
      <w:pStyle w:val="Header"/>
      <w:rPr>
        <w:rFonts w:hint="eastAsia"/>
      </w:rPr>
    </w:pPr>
    <w:r>
      <w:rPr>
        <w:rFonts w:hint="eastAsia"/>
        <w:noProof/>
      </w:rPr>
      <w:pict w14:anchorId="0324E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3_LEADERSHIP TEMPLATE_red_blank-04"/>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7747"/>
    <w:multiLevelType w:val="hybridMultilevel"/>
    <w:tmpl w:val="5BFEB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B60E7"/>
    <w:multiLevelType w:val="hybridMultilevel"/>
    <w:tmpl w:val="A99AF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027054"/>
    <w:multiLevelType w:val="hybridMultilevel"/>
    <w:tmpl w:val="1D328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2F06BB"/>
    <w:multiLevelType w:val="hybridMultilevel"/>
    <w:tmpl w:val="CA76D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4">
    <w:nsid w:val="0D61710E"/>
    <w:multiLevelType w:val="hybridMultilevel"/>
    <w:tmpl w:val="C90C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6785D"/>
    <w:multiLevelType w:val="hybridMultilevel"/>
    <w:tmpl w:val="B3789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D01E70"/>
    <w:multiLevelType w:val="hybridMultilevel"/>
    <w:tmpl w:val="DB7EE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FE7B21"/>
    <w:multiLevelType w:val="hybridMultilevel"/>
    <w:tmpl w:val="F7FAE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15E41A9"/>
    <w:multiLevelType w:val="hybridMultilevel"/>
    <w:tmpl w:val="7DE4F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5168F5"/>
    <w:multiLevelType w:val="hybridMultilevel"/>
    <w:tmpl w:val="84D2F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37436C4"/>
    <w:multiLevelType w:val="hybridMultilevel"/>
    <w:tmpl w:val="60EA8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7652AB1"/>
    <w:multiLevelType w:val="hybridMultilevel"/>
    <w:tmpl w:val="E2348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2">
    <w:nsid w:val="4BEC54BA"/>
    <w:multiLevelType w:val="hybridMultilevel"/>
    <w:tmpl w:val="5DA88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06C783E"/>
    <w:multiLevelType w:val="hybridMultilevel"/>
    <w:tmpl w:val="797AA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A476DD"/>
    <w:multiLevelType w:val="hybridMultilevel"/>
    <w:tmpl w:val="BB7C3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2231D41"/>
    <w:multiLevelType w:val="hybridMultilevel"/>
    <w:tmpl w:val="FE34D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94410AB"/>
    <w:multiLevelType w:val="hybridMultilevel"/>
    <w:tmpl w:val="264EC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0E85269"/>
    <w:multiLevelType w:val="hybridMultilevel"/>
    <w:tmpl w:val="BBA8D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1C43DCA"/>
    <w:multiLevelType w:val="hybridMultilevel"/>
    <w:tmpl w:val="43BC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nsid w:val="735D0C68"/>
    <w:multiLevelType w:val="hybridMultilevel"/>
    <w:tmpl w:val="53B6D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0"/>
  </w:num>
  <w:num w:numId="4">
    <w:abstractNumId w:val="3"/>
  </w:num>
  <w:num w:numId="5">
    <w:abstractNumId w:val="2"/>
  </w:num>
  <w:num w:numId="6">
    <w:abstractNumId w:val="1"/>
  </w:num>
  <w:num w:numId="7">
    <w:abstractNumId w:val="9"/>
  </w:num>
  <w:num w:numId="8">
    <w:abstractNumId w:val="17"/>
  </w:num>
  <w:num w:numId="9">
    <w:abstractNumId w:val="11"/>
  </w:num>
  <w:num w:numId="10">
    <w:abstractNumId w:val="4"/>
  </w:num>
  <w:num w:numId="11">
    <w:abstractNumId w:val="18"/>
  </w:num>
  <w:num w:numId="12">
    <w:abstractNumId w:val="7"/>
  </w:num>
  <w:num w:numId="13">
    <w:abstractNumId w:val="6"/>
  </w:num>
  <w:num w:numId="14">
    <w:abstractNumId w:val="8"/>
  </w:num>
  <w:num w:numId="15">
    <w:abstractNumId w:val="13"/>
  </w:num>
  <w:num w:numId="16">
    <w:abstractNumId w:val="15"/>
  </w:num>
  <w:num w:numId="17">
    <w:abstractNumId w:val="14"/>
  </w:num>
  <w:num w:numId="18">
    <w:abstractNumId w:val="10"/>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A9A"/>
    <w:rsid w:val="0002199F"/>
    <w:rsid w:val="00022FC9"/>
    <w:rsid w:val="00053305"/>
    <w:rsid w:val="000C5F42"/>
    <w:rsid w:val="000E2EFC"/>
    <w:rsid w:val="0012641E"/>
    <w:rsid w:val="00126697"/>
    <w:rsid w:val="001566B1"/>
    <w:rsid w:val="002153F2"/>
    <w:rsid w:val="002964D8"/>
    <w:rsid w:val="002B18E9"/>
    <w:rsid w:val="002D1DB8"/>
    <w:rsid w:val="002E48C2"/>
    <w:rsid w:val="00327AEB"/>
    <w:rsid w:val="00394E13"/>
    <w:rsid w:val="00397051"/>
    <w:rsid w:val="003B3CD1"/>
    <w:rsid w:val="003C1C85"/>
    <w:rsid w:val="003D2677"/>
    <w:rsid w:val="003E2592"/>
    <w:rsid w:val="004971DC"/>
    <w:rsid w:val="004C4293"/>
    <w:rsid w:val="004D291C"/>
    <w:rsid w:val="00504940"/>
    <w:rsid w:val="00555DCA"/>
    <w:rsid w:val="00560EAF"/>
    <w:rsid w:val="005A744D"/>
    <w:rsid w:val="00606543"/>
    <w:rsid w:val="0062370C"/>
    <w:rsid w:val="006A7892"/>
    <w:rsid w:val="007010B9"/>
    <w:rsid w:val="007122CE"/>
    <w:rsid w:val="007A39CD"/>
    <w:rsid w:val="007A39FC"/>
    <w:rsid w:val="00835390"/>
    <w:rsid w:val="00846090"/>
    <w:rsid w:val="00846A9A"/>
    <w:rsid w:val="00871A46"/>
    <w:rsid w:val="008D09F4"/>
    <w:rsid w:val="008F2225"/>
    <w:rsid w:val="008F53A3"/>
    <w:rsid w:val="0091076B"/>
    <w:rsid w:val="009749EF"/>
    <w:rsid w:val="0098553D"/>
    <w:rsid w:val="009B5575"/>
    <w:rsid w:val="009C1038"/>
    <w:rsid w:val="009D3754"/>
    <w:rsid w:val="009E25C2"/>
    <w:rsid w:val="00A042F1"/>
    <w:rsid w:val="00A35A9A"/>
    <w:rsid w:val="00A771C8"/>
    <w:rsid w:val="00A93FA9"/>
    <w:rsid w:val="00AF3B30"/>
    <w:rsid w:val="00B23A2B"/>
    <w:rsid w:val="00B83BF8"/>
    <w:rsid w:val="00BA2903"/>
    <w:rsid w:val="00C4464A"/>
    <w:rsid w:val="00C81AB5"/>
    <w:rsid w:val="00CB552F"/>
    <w:rsid w:val="00D26C85"/>
    <w:rsid w:val="00D54DC6"/>
    <w:rsid w:val="00D57F54"/>
    <w:rsid w:val="00DD04FB"/>
    <w:rsid w:val="00E01655"/>
    <w:rsid w:val="00E74B0D"/>
    <w:rsid w:val="00E83FFE"/>
    <w:rsid w:val="00EF4A74"/>
    <w:rsid w:val="00EF5EB8"/>
    <w:rsid w:val="00F22A28"/>
    <w:rsid w:val="00F42AF0"/>
    <w:rsid w:val="00F44074"/>
    <w:rsid w:val="00F84869"/>
    <w:rsid w:val="00F86AF0"/>
    <w:rsid w:val="00FA0C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C9A9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9A"/>
    <w:pPr>
      <w:tabs>
        <w:tab w:val="center" w:pos="4320"/>
        <w:tab w:val="right" w:pos="8640"/>
      </w:tabs>
    </w:pPr>
  </w:style>
  <w:style w:type="character" w:customStyle="1" w:styleId="HeaderChar">
    <w:name w:val="Header Char"/>
    <w:basedOn w:val="DefaultParagraphFont"/>
    <w:link w:val="Header"/>
    <w:uiPriority w:val="99"/>
    <w:rsid w:val="00A35A9A"/>
  </w:style>
  <w:style w:type="paragraph" w:styleId="Footer">
    <w:name w:val="footer"/>
    <w:basedOn w:val="Normal"/>
    <w:link w:val="FooterChar"/>
    <w:uiPriority w:val="99"/>
    <w:unhideWhenUsed/>
    <w:rsid w:val="00A35A9A"/>
    <w:pPr>
      <w:tabs>
        <w:tab w:val="center" w:pos="4320"/>
        <w:tab w:val="right" w:pos="8640"/>
      </w:tabs>
    </w:pPr>
  </w:style>
  <w:style w:type="character" w:customStyle="1" w:styleId="FooterChar">
    <w:name w:val="Footer Char"/>
    <w:basedOn w:val="DefaultParagraphFont"/>
    <w:link w:val="Footer"/>
    <w:uiPriority w:val="99"/>
    <w:rsid w:val="00A35A9A"/>
  </w:style>
  <w:style w:type="paragraph" w:styleId="ListParagraph">
    <w:name w:val="List Paragraph"/>
    <w:basedOn w:val="Normal"/>
    <w:uiPriority w:val="34"/>
    <w:qFormat/>
    <w:rsid w:val="006237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A9A"/>
    <w:pPr>
      <w:tabs>
        <w:tab w:val="center" w:pos="4320"/>
        <w:tab w:val="right" w:pos="8640"/>
      </w:tabs>
    </w:pPr>
  </w:style>
  <w:style w:type="character" w:customStyle="1" w:styleId="HeaderChar">
    <w:name w:val="Header Char"/>
    <w:basedOn w:val="DefaultParagraphFont"/>
    <w:link w:val="Header"/>
    <w:uiPriority w:val="99"/>
    <w:rsid w:val="00A35A9A"/>
  </w:style>
  <w:style w:type="paragraph" w:styleId="Footer">
    <w:name w:val="footer"/>
    <w:basedOn w:val="Normal"/>
    <w:link w:val="FooterChar"/>
    <w:uiPriority w:val="99"/>
    <w:unhideWhenUsed/>
    <w:rsid w:val="00A35A9A"/>
    <w:pPr>
      <w:tabs>
        <w:tab w:val="center" w:pos="4320"/>
        <w:tab w:val="right" w:pos="8640"/>
      </w:tabs>
    </w:pPr>
  </w:style>
  <w:style w:type="character" w:customStyle="1" w:styleId="FooterChar">
    <w:name w:val="Footer Char"/>
    <w:basedOn w:val="DefaultParagraphFont"/>
    <w:link w:val="Footer"/>
    <w:uiPriority w:val="99"/>
    <w:rsid w:val="00A35A9A"/>
  </w:style>
  <w:style w:type="paragraph" w:styleId="ListParagraph">
    <w:name w:val="List Paragraph"/>
    <w:basedOn w:val="Normal"/>
    <w:uiPriority w:val="34"/>
    <w:qFormat/>
    <w:rsid w:val="00623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Macintosh Word</Application>
  <DocSecurity>0</DocSecurity>
  <Lines>1</Lines>
  <Paragraphs>1</Paragraphs>
  <ScaleCrop>false</ScaleCrop>
  <Company>LifeWay</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Microsoft Office</cp:lastModifiedBy>
  <cp:revision>3</cp:revision>
  <dcterms:created xsi:type="dcterms:W3CDTF">2015-11-10T16:34:00Z</dcterms:created>
  <dcterms:modified xsi:type="dcterms:W3CDTF">2015-11-10T16:34:00Z</dcterms:modified>
</cp:coreProperties>
</file>